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5EA" w:rsidRPr="007166D6" w:rsidRDefault="00960364" w:rsidP="008C55EA">
      <w:pPr>
        <w:pStyle w:val="Title"/>
        <w:rPr>
          <w:rFonts w:ascii="Articulate" w:hAnsi="Articulate"/>
          <w:sz w:val="48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7722235</wp:posOffset>
                </wp:positionH>
                <wp:positionV relativeFrom="paragraph">
                  <wp:posOffset>415925</wp:posOffset>
                </wp:positionV>
                <wp:extent cx="1920240" cy="548640"/>
                <wp:effectExtent l="0" t="0" r="22860" b="22860"/>
                <wp:wrapNone/>
                <wp:docPr id="73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Default="00AA6C9D" w:rsidP="00A83905">
                            <w:pPr>
                              <w:spacing w:after="0" w:line="240" w:lineRule="auto"/>
                            </w:pPr>
                          </w:p>
                          <w:p w:rsidR="00AA6C9D" w:rsidRPr="00B31B7F" w:rsidRDefault="00B31B7F" w:rsidP="00B31B7F">
                            <w:pPr>
                              <w:spacing w:after="0" w:line="240" w:lineRule="auto"/>
                            </w:pPr>
                            <w:r>
                              <w:t>Community/ Learning Centre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2" o:spid="_x0000_s1026" type="#_x0000_t202" style="position:absolute;left:0;text-align:left;margin-left:608.05pt;margin-top:32.75pt;width:151.2pt;height:43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CG6KgIAAE8EAAAOAAAAZHJzL2Uyb0RvYy54bWysVNtu2zAMfR+wfxD0vjjxkjYx4hRdugwD&#10;ugvQ7gNkWbaFSaImKbG7rx8lJ2l2exnmB4EUqUPykPT6ZtCKHITzEkxJZ5MpJcJwqKVpS/rlcfdq&#10;SYkPzNRMgRElfRKe3mxevlj3thA5dKBq4QiCGF/0tqRdCLbIMs87oZmfgBUGjQ04zQKqrs1qx3pE&#10;1yrLp9OrrAdXWwdceI+3d6ORbhJ+0wgePjWNF4GokmJuIZ0unVU8s82aFa1jtpP8mAb7hyw0kwaD&#10;nqHuWGBk7+RvUFpyBx6aMOGgM2gayUWqAauZTX+p5qFjVqRakBxvzzT5/wfLPx4+OyLrkl6/psQw&#10;jT16FEMgb2Ags0UeCeqtL9DvwaJnGNCAjU7FensP/KsnBrYdM624dQ76TrAaE5zFl9nF0xHHR5Cq&#10;/wA1BmL7AAloaJyO7CEfBNGxUU/n5sRkeAy5yqf5HE0cbYv58grlGIIVp9fW+fBOgCZRKKnD5id0&#10;drj3YXQ9ucRgHpSsd1KppLi22ipHDgwHZZe+I/pPbsqQvqSrRb4YCfgrxDR9f4LQMuDEK6lLujw7&#10;sSLS9tbUmCYrApNqlLE6ZY48RupGEsNQDegYya2gfkJGHYyTjZuIQgfuOyU9TnVJ/bc9c4IS9d5g&#10;V1azeaQwJAUFd3lbJWW+uM7RwgxHmJKGk7gN49rsrZNth1HGGTBwi11sZCL4OaNjzji1qUXHDYtr&#10;caknr+f/wOYHAAAA//8DAFBLAwQUAAYACAAAACEAJBdnjN8AAAAMAQAADwAAAGRycy9kb3ducmV2&#10;LnhtbEyPwU7DMBBE70j8g7VIXBB1XClRCHEqROkJLqRcuDnxkkTEdhS7qcvXs+VSbjPap9mZchPN&#10;yBac/eCsBLFKgKFtnR5sJ+Fjv7vPgfmgrFajsyjhhB421fVVqQrtjvYdlzp0jEKsL5SEPoSp4Ny3&#10;PRrlV25CS7cvNxsVyM4d17M6UrgZ+TpJMm7UYOlDryZ87rH9rg9Gwpu4q+PP57Z53S+nKX9xuN1F&#10;lPL2Jj49AgsYwwWGc32qDhV1atzBas9G8muRCWIlZGkK7EykIifV/KkH4FXJ/4+ofgEAAP//AwBQ&#10;SwECLQAUAAYACAAAACEAtoM4kv4AAADhAQAAEwAAAAAAAAAAAAAAAAAAAAAAW0NvbnRlbnRfVHlw&#10;ZXNdLnhtbFBLAQItABQABgAIAAAAIQA4/SH/1gAAAJQBAAALAAAAAAAAAAAAAAAAAC8BAABfcmVs&#10;cy8ucmVsc1BLAQItABQABgAIAAAAIQCO+CG6KgIAAE8EAAAOAAAAAAAAAAAAAAAAAC4CAABkcnMv&#10;ZTJvRG9jLnhtbFBLAQItABQABgAIAAAAIQAkF2eM3wAAAAwBAAAPAAAAAAAAAAAAAAAAAIQEAABk&#10;cnMvZG93bnJldi54bWxQSwUGAAAAAAQABADzAAAAkAUAAAAA&#10;">
                <v:textbox inset=",0">
                  <w:txbxContent>
                    <w:p w:rsidR="00AA6C9D" w:rsidRDefault="00AA6C9D" w:rsidP="00A83905">
                      <w:pPr>
                        <w:spacing w:after="0" w:line="240" w:lineRule="auto"/>
                      </w:pPr>
                    </w:p>
                    <w:p w:rsidR="00AA6C9D" w:rsidRPr="00B31B7F" w:rsidRDefault="00B31B7F" w:rsidP="00B31B7F">
                      <w:pPr>
                        <w:spacing w:after="0" w:line="240" w:lineRule="auto"/>
                      </w:pPr>
                      <w:r>
                        <w:t>Community/ Learning Centre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margin">
                  <wp:posOffset>7688580</wp:posOffset>
                </wp:positionH>
                <wp:positionV relativeFrom="paragraph">
                  <wp:posOffset>-69850</wp:posOffset>
                </wp:positionV>
                <wp:extent cx="4037965" cy="411480"/>
                <wp:effectExtent l="11430" t="6350" r="8255" b="10795"/>
                <wp:wrapNone/>
                <wp:docPr id="72" name="Auto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4037965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A6C9D" w:rsidRPr="00FE1D2D" w:rsidRDefault="00443AB8" w:rsidP="003D1A80">
                            <w:pPr>
                              <w:spacing w:after="0" w:line="240" w:lineRule="auto"/>
                              <w:rPr>
                                <w:sz w:val="28"/>
                              </w:rPr>
                            </w:pPr>
                            <w:hyperlink r:id="rId7" w:tgtFrame="_blank" w:history="1">
                              <w:r w:rsidR="00AA6C9D" w:rsidRPr="00FE1D2D">
                                <w:rPr>
                                  <w:rStyle w:val="Hyperlink"/>
                                  <w:b/>
                                  <w:bCs/>
                                  <w:sz w:val="28"/>
                                </w:rPr>
                                <w:t>211</w:t>
                              </w:r>
                            </w:hyperlink>
                            <w:r w:rsidR="00AA6C9D" w:rsidRPr="00FE1D2D">
                              <w:rPr>
                                <w:sz w:val="28"/>
                              </w:rPr>
                              <w:t xml:space="preserve"> - Find the right community and social services.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4" o:spid="_x0000_s1027" style="position:absolute;left:0;text-align:left;margin-left:605.4pt;margin-top:-5.5pt;width:317.95pt;height:32.4pt;z-index:2517463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/x4AIAANQFAAAOAAAAZHJzL2Uyb0RvYy54bWysVN9v0zAQfkfif7D83iVp06arlk5d1yKk&#10;ARMD8ezGTmNw7GC7TQfif+d8SUvHeECIVop8/vHdfXff3dX1oVZkL6yTRuc0uYgpEbowXOptTj9+&#10;WA+mlDjPNGfKaJHTR+Ho9fzli6u2mYmhqYziwhIA0W7WNjmtvG9mUeSKStTMXZhGaDgsja2ZB9Nu&#10;I25ZC+i1ioZxPIlaY3ljTSGcg93b7pDOEb8sReHflaUTnqicQmwevxa/m/CN5ldstrWsqWTRh8H+&#10;IYqaSQ1OT1C3zDOys/IZVC0La5wp/UVh6siUpSwEcgA2Sfwbm4eKNQK5QHJcc0qT+3+wxdv9vSWS&#10;5zQbUqJZDTVa7LxB12SahgS1jZvBvYfm3gaKrrkzxRdHtFlx6e+N1B4CSuC1WVZMb8XCWtNWgnHc&#10;BoDoCUIwHGCRTfvGcPDHwB8m71DaOniAtJAD1ujxVCNx8KSAzTQeZZeTMSUFnKVJkk6xiBGbHV83&#10;1vlXwtQkLHJqzU7z9yAEdMH2d85joXjPlvHPlJS1grLvmSLJZDLJAmtA7C/D6oiJ/I2SfC2VQsNu&#10;N0tlCTzN6e1itVqP+sfu/JrSpM3p5Xg4xiienLlziBh/f4JAHijXkNqV5rj2TKpuDVEqHUISKHug&#10;iRcgbz3jkEGU5PfFehxn6Wg6yLLxaJCOVvHgZrpeDhZLYJ+tbpY3q+RHCDRJZ5XkXOgVYrpjhyTp&#10;3ymw79VO26ceOQUYojU7L+xDxVvCZShXEmfZZETBgi4dZl06CFNbGC+Ft5RY4z9JX6FAgzqeVWEa&#10;h3+fwhM8FvTMc/SMXHfjAOqAVB7ThtINau3awB82B+yWJOAHJW8MfwQtQ1QoWBiFsKiM/UZJC2Ml&#10;p+7rjllBiXqtoR8ukzQNcwiNdJwNwbDnJ5vzE6YLgMqpp6RbLn03u3aNldsqpAv5axN6tpSh5Bhx&#10;F1VvwOhATv2YC7Pp3MZbv4bx/CcAAAD//wMAUEsDBBQABgAIAAAAIQAO75tU4gAAAAwBAAAPAAAA&#10;ZHJzL2Rvd25yZXYueG1sTI9LT8MwEITvSPwHa5G4oNZJC8GEOFWFQOIhIVEeZzfeJhHxOordNPx7&#10;tic4jmY0802xmlwnRhxC60lDOk9AIFXetlRr+Hh/mCkQIRqypvOEGn4wwKo8PSlMbv2B3nDcxFpw&#10;CYXcaGhi7HMpQ9WgM2HueyT2dn5wJrIcamkHc+By18lFkmTSmZZ4oTE93jVYfW/2TgM+0fIm+3oc&#10;73cX6qVbP79+Kh7X52fT+hZExCn+heGIz+hQMtPW78kG0bFepAmzRw2zNOVXx4i6zK5BbDVcLRXI&#10;spD/T5S/AAAA//8DAFBLAQItABQABgAIAAAAIQC2gziS/gAAAOEBAAATAAAAAAAAAAAAAAAAAAAA&#10;AABbQ29udGVudF9UeXBlc10ueG1sUEsBAi0AFAAGAAgAAAAhADj9If/WAAAAlAEAAAsAAAAAAAAA&#10;AAAAAAAALwEAAF9yZWxzLy5yZWxzUEsBAi0AFAAGAAgAAAAhABlt//HgAgAA1AUAAA4AAAAAAAAA&#10;AAAAAAAALgIAAGRycy9lMm9Eb2MueG1sUEsBAi0AFAAGAAgAAAAhAA7vm1TiAAAADAEAAA8AAAAA&#10;AAAAAAAAAAAAOgUAAGRycy9kb3ducmV2LnhtbFBLBQYAAAAABAAEAPMAAABJBgAAAAA=&#10;" fillcolor="#daeef3">
                <v:shadow offset="6pt,6pt"/>
                <o:lock v:ext="edit" verticies="t"/>
                <v:textbox>
                  <w:txbxContent>
                    <w:p w:rsidR="00AA6C9D" w:rsidRPr="00FE1D2D" w:rsidRDefault="000D6A07" w:rsidP="003D1A80">
                      <w:pPr>
                        <w:spacing w:after="0" w:line="240" w:lineRule="auto"/>
                        <w:rPr>
                          <w:sz w:val="28"/>
                        </w:rPr>
                      </w:pPr>
                      <w:hyperlink r:id="rId10" w:tgtFrame="_blank" w:history="1">
                        <w:r w:rsidR="00AA6C9D" w:rsidRPr="00FE1D2D">
                          <w:rPr>
                            <w:rStyle w:val="Hyperlink"/>
                            <w:b/>
                            <w:bCs/>
                            <w:sz w:val="28"/>
                          </w:rPr>
                          <w:t>211</w:t>
                        </w:r>
                      </w:hyperlink>
                      <w:r w:rsidR="00AA6C9D" w:rsidRPr="00FE1D2D">
                        <w:rPr>
                          <w:sz w:val="28"/>
                        </w:rPr>
                        <w:t xml:space="preserve"> - Find the right community and social services.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13164" behindDoc="0" locked="0" layoutInCell="1" allowOverlap="1">
                <wp:simplePos x="0" y="0"/>
                <wp:positionH relativeFrom="column">
                  <wp:posOffset>7541260</wp:posOffset>
                </wp:positionH>
                <wp:positionV relativeFrom="paragraph">
                  <wp:posOffset>1645285</wp:posOffset>
                </wp:positionV>
                <wp:extent cx="2226310" cy="0"/>
                <wp:effectExtent l="24765" t="27305" r="22860" b="22860"/>
                <wp:wrapNone/>
                <wp:docPr id="71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22631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3" o:spid="_x0000_s1026" type="#_x0000_t32" style="position:absolute;margin-left:593.8pt;margin-top:129.55pt;width:175.3pt;height:0;rotation:90;z-index:251613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Y6aKgIAAEwEAAAOAAAAZHJzL2Uyb0RvYy54bWysVMFu2zAMvQ/YPwi6p7YTN02NOEVhJ7t0&#10;a4F2H6BIcizMFgVJiRMM+/dRcpqu22UYloNCSeTjI/nk5d2x78hBWqdAlzS7SimRmoNQelfSry+b&#10;yYIS55kWrAMtS3qSjt6tPn5YDqaQU2ihE9ISBNGuGExJW+9NkSSOt7Jn7gqM1HjZgO2Zx63dJcKy&#10;AdH7Lpmm6TwZwApjgUvn8LQeL+kq4jeN5P6xaZz0pCspcvNxtXHdhjVZLVmxs8y0ip9psH9g0TOl&#10;MekFqmaekb1Vf0D1iltw0PgrDn0CTaO4jDVgNVn6WzXPLTMy1oLNcebSJvf/YPmXw5MlSpT0JqNE&#10;sx5ndL/3EFOTxSw0aDCuQL9KP9lQIj/qZ/MA/JsjGqqW6Z2M3i8ng8FZiEjehYSNM5hmO3wGgT4M&#10;E8RuHRvbEws4les8Db94il0hxzii02VE8ugJx8PpdDqfZThJ/nqXsCLABGbGOv9JQk+CUVLnLVO7&#10;1legNQoBbBbh2eHB+UDyLSAEa9iorot66DQZSjpbZGdCDjolwm3wc3a3rTpLDixIamQ9or1zs7DX&#10;IqK1kon12fZMdaON2Tsd8LAy5HO2Rs18v01v14v1Ip/k0/l6kqd1PbnfVPlkvslurutZXVV19iMU&#10;k+VFq4SQOrB71W+W/50+zi9pVN5FwZc+JO/RY8OQ7Ot/JB0HHWY7qmQL4vRkQzfCzFGy0fn8vMKb&#10;+HUfvd4+AqufAAAA//8DAFBLAwQUAAYACAAAACEAcwlR7eEAAAAMAQAADwAAAGRycy9kb3ducmV2&#10;LnhtbEyPQU/CQBCF7yb+h82YeJMttCFYuyWkCR70YASNHpfu0Fa6s013gcqvZwgHPb43X968l80H&#10;24oD9r5xpGA8ikAglc40VCn4WC8fZiB80GR06wgV/KKHeX57k+nUuCO942EVKsEh5FOtoA6hS6X0&#10;ZY1W+5HrkPi2db3VgWVfSdPrI4fbVk6iaCqtbog/1LrDosZyt9pbBdvELPHn+y16OZnidR2+Pp9l&#10;MVbq/m5YPIEIOIQ/GC71uTrk3Gnj9mS8aFnH08kjswpmMW+4EFdnoyCJkwRknsn/I/IzAAAA//8D&#10;AFBLAQItABQABgAIAAAAIQC2gziS/gAAAOEBAAATAAAAAAAAAAAAAAAAAAAAAABbQ29udGVudF9U&#10;eXBlc10ueG1sUEsBAi0AFAAGAAgAAAAhADj9If/WAAAAlAEAAAsAAAAAAAAAAAAAAAAALwEAAF9y&#10;ZWxzLy5yZWxzUEsBAi0AFAAGAAgAAAAhAHg1jpoqAgAATAQAAA4AAAAAAAAAAAAAAAAALgIAAGRy&#10;cy9lMm9Eb2MueG1sUEsBAi0AFAAGAAgAAAAhAHMJUe3hAAAADAEAAA8AAAAAAAAAAAAAAAAAhAQA&#10;AGRycy9kb3ducmV2LnhtbFBLBQYAAAAABAAEAPMAAACSBQAAAAA=&#10;" strokeweight="3pt"/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3539490</wp:posOffset>
                </wp:positionH>
                <wp:positionV relativeFrom="paragraph">
                  <wp:posOffset>410210</wp:posOffset>
                </wp:positionV>
                <wp:extent cx="1920240" cy="548640"/>
                <wp:effectExtent l="5715" t="10160" r="7620" b="12700"/>
                <wp:wrapNone/>
                <wp:docPr id="70" name="Text Box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31B7F" w:rsidRDefault="00AA6C9D" w:rsidP="00B31B7F">
                            <w:pPr>
                              <w:pStyle w:val="NormalWeb"/>
                              <w:spacing w:before="0" w:after="0"/>
                              <w:rPr>
                                <w:rFonts w:asciiTheme="minorHAnsi" w:hAnsiTheme="minorHAnsi" w:cs="Tahoma"/>
                                <w:sz w:val="20"/>
                                <w:szCs w:val="22"/>
                              </w:rPr>
                            </w:pPr>
                            <w:r w:rsidRPr="00EF7923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2"/>
                              </w:rPr>
                              <w:br/>
                            </w:r>
                            <w:proofErr w:type="gramStart"/>
                            <w:r w:rsidRPr="00EF7923">
                              <w:rPr>
                                <w:rFonts w:asciiTheme="minorHAnsi" w:hAnsiTheme="minorHAnsi" w:cs="Tahoma"/>
                                <w:sz w:val="20"/>
                                <w:szCs w:val="22"/>
                              </w:rPr>
                              <w:t>fully</w:t>
                            </w:r>
                            <w:proofErr w:type="gramEnd"/>
                            <w:r w:rsidRPr="00EF7923">
                              <w:rPr>
                                <w:rFonts w:asciiTheme="minorHAnsi" w:hAnsiTheme="minorHAnsi" w:cs="Tahoma"/>
                                <w:sz w:val="20"/>
                                <w:szCs w:val="22"/>
                              </w:rPr>
                              <w:t xml:space="preserve"> accessible bus service </w:t>
                            </w:r>
                          </w:p>
                          <w:p w:rsidR="00AA6C9D" w:rsidRDefault="00AA6C9D" w:rsidP="00EF7923">
                            <w:pPr>
                              <w:pStyle w:val="NormalWeb"/>
                              <w:contextualSpacing/>
                            </w:pPr>
                          </w:p>
                          <w:p w:rsidR="00AA6C9D" w:rsidRDefault="00AA6C9D" w:rsidP="008C55EA">
                            <w:r>
                              <w:rPr>
                                <w:rFonts w:ascii="Arial" w:hAnsi="Arial" w:cs="Arial"/>
                                <w:color w:val="47472F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:rsidR="00AA6C9D" w:rsidRPr="00136C20" w:rsidRDefault="00AA6C9D" w:rsidP="008C55EA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3" o:spid="_x0000_s1028" type="#_x0000_t202" style="position:absolute;left:0;text-align:left;margin-left:278.7pt;margin-top:32.3pt;width:151.2pt;height:43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cznRQIAAMQEAAAOAAAAZHJzL2Uyb0RvYy54bWysVNuO2yAQfa/Uf0C8N07cZDex4qy22W5V&#10;aXuRdvsBBOMYFRgKJHb69TtAkqat1Idq/YAGBs6cmTPj5c2gFdkL5yWYmk5GY0qE4dBIs63pt6f7&#10;N3NKfGCmYQqMqOlBeHqzev1q2dtKlNCBaoQjCGJ81duadiHYqig874RmfgRWGHS24DQLuHXbonGs&#10;R3StinI8vip6cI11wIX3eHqXnXSV8NtW8PClbb0IRNUUuYW0urRu4lqslqzaOmY7yY802H+w0Ewa&#10;DHqGumOBkZ2Tf0FpyR14aMOIgy6gbSUXKQfMZjL+I5vHjlmRcsHieHsuk385WP55/9UR2dT0Gstj&#10;mEaNnsQQyDsYyOT6bSxQb32F9x4t3gwDOlDolKy3D8C/e2Jg3TGzFbfOQd8J1iDBSXxZXDzNOD6C&#10;bPpP0GAgtguQgIbW6Vg9rAdBdGRyOIsTyfAYclGOyym6OPpm0/kV2jEEq06vrfPhgwBNolFTh+In&#10;dLZ/8CFfPV2JwTwo2dxLpdImNpxYK0f2DFtls80Zqp1GqvlsMo5f7hg8x77K5ycaqWcjRCL1G7oy&#10;pK/pYlbOct3+ETkMLxpZy4DzpaSu6fyCfxTpvWmwKKwKTKpsYy2VOaoWhcqShWEzpA4pT82wgeaA&#10;MjrI44Tjj0YH7iclPY5STf2PHXOCEvXRYCssJtOoW0gbNNzl6SZtprPrEj3McISpaTiZ65BndWed&#10;3HYYJRfHwC22TiuTqrHHMqMjdRyVJMFxrOMsXu7TrV8/n9UzAAAA//8DAFBLAwQUAAYACAAAACEA&#10;Wt2He94AAAAKAQAADwAAAGRycy9kb3ducmV2LnhtbEyPQU7DMBBF90jcwRokdtQOatKSxqkQUhcV&#10;q6YcwIndONQeR7HbprdnWMFyNE//v19tZ+/Y1UxxCCghWwhgBrugB+wlfB13L2tgMSnUygU0Eu4m&#10;wrZ+fKhUqcMND+bapJ5RCMZSSbApjSXnsbPGq7gIo0H6ncLkVaJz6rme1I3CveOvQhTcqwGpwarR&#10;fFjTnZuLl9BnOzc0+7s7u2O3F9/j5+pgWymfn+b3DbBk5vQHw68+qUNNTm24oI7MScjz1ZJQCcWy&#10;AEbAOn+jLS2ReSaA1xX/P6H+AQAA//8DAFBLAQItABQABgAIAAAAIQC2gziS/gAAAOEBAAATAAAA&#10;AAAAAAAAAAAAAAAAAABbQ29udGVudF9UeXBlc10ueG1sUEsBAi0AFAAGAAgAAAAhADj9If/WAAAA&#10;lAEAAAsAAAAAAAAAAAAAAAAALwEAAF9yZWxzLy5yZWxzUEsBAi0AFAAGAAgAAAAhAC55zOdFAgAA&#10;xAQAAA4AAAAAAAAAAAAAAAAALgIAAGRycy9lMm9Eb2MueG1sUEsBAi0AFAAGAAgAAAAhAFrdh3ve&#10;AAAACgEAAA8AAAAAAAAAAAAAAAAAnwQAAGRycy9kb3ducmV2LnhtbFBLBQYAAAAABAAEAPMAAACq&#10;BQAAAAA=&#10;" fillcolor="white [3212]" strokecolor="black [3213]">
                <v:textbox inset=",0">
                  <w:txbxContent>
                    <w:p w:rsidR="00AA6C9D" w:rsidRPr="00B31B7F" w:rsidRDefault="00AA6C9D" w:rsidP="00B31B7F">
                      <w:pPr>
                        <w:pStyle w:val="NormalWeb"/>
                        <w:spacing w:before="0" w:after="0"/>
                        <w:rPr>
                          <w:rFonts w:asciiTheme="minorHAnsi" w:hAnsiTheme="minorHAnsi" w:cs="Tahoma"/>
                          <w:sz w:val="20"/>
                          <w:szCs w:val="22"/>
                        </w:rPr>
                      </w:pPr>
                      <w:r w:rsidRPr="00EF7923">
                        <w:rPr>
                          <w:rFonts w:asciiTheme="minorHAnsi" w:hAnsiTheme="minorHAnsi" w:cs="Tahoma"/>
                          <w:b/>
                          <w:sz w:val="20"/>
                          <w:szCs w:val="22"/>
                        </w:rPr>
                        <w:br/>
                      </w:r>
                      <w:proofErr w:type="gramStart"/>
                      <w:r w:rsidRPr="00EF7923">
                        <w:rPr>
                          <w:rFonts w:asciiTheme="minorHAnsi" w:hAnsiTheme="minorHAnsi" w:cs="Tahoma"/>
                          <w:sz w:val="20"/>
                          <w:szCs w:val="22"/>
                        </w:rPr>
                        <w:t>fully</w:t>
                      </w:r>
                      <w:proofErr w:type="gramEnd"/>
                      <w:r w:rsidRPr="00EF7923">
                        <w:rPr>
                          <w:rFonts w:asciiTheme="minorHAnsi" w:hAnsiTheme="minorHAnsi" w:cs="Tahoma"/>
                          <w:sz w:val="20"/>
                          <w:szCs w:val="22"/>
                        </w:rPr>
                        <w:t xml:space="preserve"> accessible bus service </w:t>
                      </w:r>
                    </w:p>
                    <w:p w:rsidR="00AA6C9D" w:rsidRDefault="00AA6C9D" w:rsidP="00EF7923">
                      <w:pPr>
                        <w:pStyle w:val="NormalWeb"/>
                        <w:contextualSpacing/>
                      </w:pPr>
                    </w:p>
                    <w:p w:rsidR="00AA6C9D" w:rsidRDefault="00AA6C9D" w:rsidP="008C55EA">
                      <w:r>
                        <w:rPr>
                          <w:rFonts w:ascii="Arial" w:hAnsi="Arial" w:cs="Arial"/>
                          <w:color w:val="47472F"/>
                          <w:sz w:val="18"/>
                          <w:szCs w:val="18"/>
                        </w:rPr>
                        <w:br/>
                      </w:r>
                    </w:p>
                    <w:p w:rsidR="00AA6C9D" w:rsidRPr="00136C20" w:rsidRDefault="00AA6C9D" w:rsidP="008C55EA"/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sz w:val="48"/>
          <w:lang w:val="en-CA" w:eastAsia="en-C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9813290</wp:posOffset>
                </wp:positionH>
                <wp:positionV relativeFrom="paragraph">
                  <wp:posOffset>4374515</wp:posOffset>
                </wp:positionV>
                <wp:extent cx="1920240" cy="548640"/>
                <wp:effectExtent l="12065" t="12065" r="10795" b="10795"/>
                <wp:wrapNone/>
                <wp:docPr id="69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791276" w:rsidRDefault="00443AB8" w:rsidP="00791276">
                            <w:pPr>
                              <w:spacing w:after="0" w:line="240" w:lineRule="auto"/>
                              <w:rPr>
                                <w:rFonts w:asciiTheme="minorHAnsi" w:hAnsiTheme="minorHAnsi" w:cs="Tahoma"/>
                              </w:rPr>
                            </w:pPr>
                            <w:hyperlink r:id="rId11" w:history="1">
                              <w:r w:rsidR="00AA6C9D" w:rsidRPr="00EF7923">
                                <w:rPr>
                                  <w:rStyle w:val="Hyperlink"/>
                                  <w:rFonts w:asciiTheme="minorHAnsi" w:hAnsiTheme="minorHAnsi" w:cs="Tahoma"/>
                                  <w:b/>
                                </w:rPr>
                                <w:t>Youth Heath Centre</w:t>
                              </w:r>
                            </w:hyperlink>
                            <w:r w:rsidR="00B31B7F">
                              <w:rPr>
                                <w:rFonts w:asciiTheme="minorHAnsi" w:hAnsiTheme="minorHAnsi" w:cs="Tahoma"/>
                              </w:rPr>
                              <w:t xml:space="preserve"> </w:t>
                            </w:r>
                            <w:r w:rsidR="00B31B7F">
                              <w:rPr>
                                <w:rFonts w:asciiTheme="minorHAnsi" w:hAnsiTheme="minorHAnsi" w:cs="Tahoma"/>
                              </w:rPr>
                              <w:br/>
                            </w:r>
                          </w:p>
                          <w:p w:rsidR="00AA6C9D" w:rsidRDefault="00AA6C9D" w:rsidP="00791276">
                            <w:pPr>
                              <w:spacing w:after="0"/>
                              <w:jc w:val="center"/>
                            </w:pPr>
                          </w:p>
                          <w:p w:rsidR="00AA6C9D" w:rsidRDefault="00AA6C9D" w:rsidP="00791276">
                            <w:pPr>
                              <w:spacing w:after="0"/>
                              <w:jc w:val="center"/>
                            </w:pPr>
                          </w:p>
                          <w:p w:rsidR="00AA6C9D" w:rsidRPr="00136C20" w:rsidRDefault="00AA6C9D" w:rsidP="00791276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29" type="#_x0000_t202" style="position:absolute;left:0;text-align:left;margin-left:772.7pt;margin-top:344.45pt;width:151.2pt;height:43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sl2RAIAAMMEAAAOAAAAZHJzL2Uyb0RvYy54bWysVNuO2yAQfa/Uf0C8N07SJE2sOKtttltV&#10;2l6k3X4AxjhGBYYCiZ1+fQdI0rSV+lCtH9AwwJkzc2a8vhm0IgfhvART0cloTIkwHBppdhX9+nT/&#10;akmJD8w0TIERFT0KT282L1+se1uKKXSgGuEIghhf9raiXQi2LArPO6GZH4EVBg9bcJoF3Lpd0TjW&#10;I7pWxXQ8XhQ9uMY64MJ79N7lQ7pJ+G0rePjctl4EoiqK3EJaXVrruBabNSt3jtlO8hMN9h8sNJMG&#10;g16g7lhgZO/kX1Bacgce2jDioAtoW8lFygGzmYz/yOaxY1akXLA43l7K5J8Pln86fHFENhVdrCgx&#10;TKNGT2II5C0MZDGP9emtL/Hao8WLYUA/6pxy9fYB+DdPDGw7Znbi1jnoO8Ea5DeJL4urpxnHR5C6&#10;/wgNxmH7AAloaJ2OxcNyEERHnY4XbSIXHkOupuPpDI84ns1nywXaMQQrz6+t8+G9AE2iUVGH2id0&#10;dnjwIV89X4nBPCjZ3Eul0ib2m9gqRw4MO6Xe5QzVXiPV7JuM45cbBv3YVtl/ppFaNkIkUr+hK0P6&#10;iq7m03mu2z8ih+FZI2sZcLyU1BVdXvGPIr0zDRaFlYFJlW2spTIn1aJQWbIw1ENqkNfnZqihOaKM&#10;DvI04fSj0YH7QUmPk1RR/33PnKBEfTDYCqvJLOoW0gYNd+2t02Y2fzPFE2Y4wlQ0nM1tyKO6t07u&#10;OoySi2PgFlunlUnV2GOZ0Yk6TkqS4DTVcRSv9+nWr3/P5icAAAD//wMAUEsDBBQABgAIAAAAIQCS&#10;vWMP4AAAAA0BAAAPAAAAZHJzL2Rvd25yZXYueG1sTI9BTsMwEEX3SNzBGiR21CkkTUjjVAipi4pV&#10;Uw7gxG4cao+j2G3T2zNdwfJrnv68X21mZ9lFT2HwKGC5SIBp7LwasBfwfdi+FMBClKik9agF3HSA&#10;Tf34UMlS+Svu9aWJPaMSDKUUYGIcS85DZ7STYeFHjXQ7+snJSHHquZrklcqd5a9JsuJODkgfjBz1&#10;p9HdqTk7Af1ya4dmd7Mne+h2yc/4le9NK8Tz0/yxBhb1HP9guOuTOtTk1PozqsAs5SzNUmIFrIri&#10;HdgdKdKc5rQC8jx7A15X/P+K+hcAAP//AwBQSwECLQAUAAYACAAAACEAtoM4kv4AAADhAQAAEwAA&#10;AAAAAAAAAAAAAAAAAAAAW0NvbnRlbnRfVHlwZXNdLnhtbFBLAQItABQABgAIAAAAIQA4/SH/1gAA&#10;AJQBAAALAAAAAAAAAAAAAAAAAC8BAABfcmVscy8ucmVsc1BLAQItABQABgAIAAAAIQABPsl2RAIA&#10;AMMEAAAOAAAAAAAAAAAAAAAAAC4CAABkcnMvZTJvRG9jLnhtbFBLAQItABQABgAIAAAAIQCSvWMP&#10;4AAAAA0BAAAPAAAAAAAAAAAAAAAAAJ4EAABkcnMvZG93bnJldi54bWxQSwUGAAAAAAQABADzAAAA&#10;qwUAAAAA&#10;" fillcolor="white [3212]" strokecolor="black [3213]">
                <v:textbox inset=",0">
                  <w:txbxContent>
                    <w:p w:rsidR="00AA6C9D" w:rsidRPr="00791276" w:rsidRDefault="00286B65" w:rsidP="00791276">
                      <w:pPr>
                        <w:spacing w:after="0" w:line="240" w:lineRule="auto"/>
                        <w:rPr>
                          <w:rFonts w:asciiTheme="minorHAnsi" w:hAnsiTheme="minorHAnsi" w:cs="Tahoma"/>
                        </w:rPr>
                      </w:pPr>
                      <w:hyperlink r:id="rId12" w:history="1">
                        <w:r w:rsidR="00AA6C9D" w:rsidRPr="00EF7923">
                          <w:rPr>
                            <w:rStyle w:val="Hyperlink"/>
                            <w:rFonts w:asciiTheme="minorHAnsi" w:hAnsiTheme="minorHAnsi" w:cs="Tahoma"/>
                            <w:b/>
                          </w:rPr>
                          <w:t>Youth Heath Centre</w:t>
                        </w:r>
                      </w:hyperlink>
                      <w:r w:rsidR="00B31B7F">
                        <w:rPr>
                          <w:rFonts w:asciiTheme="minorHAnsi" w:hAnsiTheme="minorHAnsi" w:cs="Tahoma"/>
                        </w:rPr>
                        <w:t xml:space="preserve"> </w:t>
                      </w:r>
                      <w:r w:rsidR="00B31B7F">
                        <w:rPr>
                          <w:rFonts w:asciiTheme="minorHAnsi" w:hAnsiTheme="minorHAnsi" w:cs="Tahoma"/>
                        </w:rPr>
                        <w:br/>
                      </w:r>
                    </w:p>
                    <w:p w:rsidR="00AA6C9D" w:rsidRDefault="00AA6C9D" w:rsidP="00791276">
                      <w:pPr>
                        <w:spacing w:after="0"/>
                        <w:jc w:val="center"/>
                      </w:pPr>
                    </w:p>
                    <w:p w:rsidR="00AA6C9D" w:rsidRDefault="00AA6C9D" w:rsidP="00791276">
                      <w:pPr>
                        <w:spacing w:after="0"/>
                        <w:jc w:val="center"/>
                      </w:pPr>
                    </w:p>
                    <w:p w:rsidR="00AA6C9D" w:rsidRPr="00136C20" w:rsidRDefault="00AA6C9D" w:rsidP="00791276"/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9813290</wp:posOffset>
                </wp:positionH>
                <wp:positionV relativeFrom="paragraph">
                  <wp:posOffset>1336675</wp:posOffset>
                </wp:positionV>
                <wp:extent cx="1920240" cy="594360"/>
                <wp:effectExtent l="0" t="0" r="22860" b="15240"/>
                <wp:wrapNone/>
                <wp:docPr id="68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F7923" w:rsidRDefault="00AA6C9D" w:rsidP="006862B9">
                            <w:pPr>
                              <w:pStyle w:val="NormalWeb"/>
                              <w:spacing w:before="0" w:after="0"/>
                              <w:contextualSpacing/>
                              <w:rPr>
                                <w:rFonts w:asciiTheme="minorHAnsi" w:hAnsiTheme="minorHAnsi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AA6C9D" w:rsidRPr="006862B9" w:rsidRDefault="00AA6C9D" w:rsidP="006862B9">
                            <w:r>
                              <w:t>T</w:t>
                            </w:r>
                            <w:r w:rsidRPr="00146D81">
                              <w:t xml:space="preserve">ransit for seniors </w:t>
                            </w:r>
                            <w:r w:rsidR="00B31B7F">
                              <w:rPr>
                                <w:rFonts w:asciiTheme="minorHAnsi" w:hAnsiTheme="minorHAnsi" w:cs="Tahoma"/>
                              </w:rPr>
                              <w:br/>
                            </w:r>
                          </w:p>
                          <w:p w:rsidR="00AA6C9D" w:rsidRPr="00146D81" w:rsidRDefault="00AA6C9D" w:rsidP="006862B9">
                            <w:pPr>
                              <w:spacing w:after="0" w:line="240" w:lineRule="auto"/>
                            </w:pPr>
                          </w:p>
                          <w:p w:rsidR="00AA6C9D" w:rsidRPr="00B132B4" w:rsidRDefault="00AA6C9D" w:rsidP="006862B9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3" o:spid="_x0000_s1030" type="#_x0000_t202" style="position:absolute;left:0;text-align:left;margin-left:772.7pt;margin-top:105.25pt;width:151.2pt;height:46.8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vqSLgIAAFYEAAAOAAAAZHJzL2Uyb0RvYy54bWysVNtu2zAMfR+wfxD0vthxk6wx4hRdugwD&#10;ugvQ7gNkWY6FSaImKbG7ry8lJ1nQbS/D/CCIInVInkN5dTNoRQ7CeQmmotNJTokwHBppdhX99rh9&#10;c02JD8w0TIERFX0Snt6sX79a9bYUBXSgGuEIghhf9raiXQi2zDLPO6GZn4AVBp0tOM0Cmm6XNY71&#10;iK5VVuT5IuvBNdYBF97j6d3opOuE37aChy9t60UgqqJYW0irS2sd12y9YuXOMdtJfiyD/UMVmkmD&#10;Sc9QdywwsnfyNygtuQMPbZhw0Bm0reQi9YDdTPMX3Tx0zIrUC5Lj7Zkm//9g+efDV0dkU9EFKmWY&#10;Ro0exRDIOxjIdHEVCeqtLzHuwWJkGNCBQqdmvb0H/t0TA5uOmZ24dQ76TrAGC5zGm9nF1RHHR5C6&#10;/wQNJmL7AAloaJ2O7CEfBNFRqKezOLEYHlMui7yYoYujb76cXS2SehkrT7et8+GDAE3ipqIOxU/o&#10;7HDvQ6yGlaeQmMyDks1WKpUMt6s3ypEDw0HZpi818CJMGdJXdDkv5iMBf4XI0/cnCC0DTrySuqLX&#10;5yBWRtremybNY2BSjXssWZkjj5G6kcQw1EPSbHaSp4bmCYl1MA44PkjcdOB+UtLjcFfU/9gzJyhR&#10;Hw2Ks5zOIpMhGbhxl6d1MmbztwV6mOEIU9Fw2m7C+Hr21sldh1nGUTBwi2K2MvEcVR8rOpaOw5vo&#10;Pz60+Dou7RT163ewfgYAAP//AwBQSwMEFAAGAAgAAAAhAKO+JUHhAAAADQEAAA8AAABkcnMvZG93&#10;bnJldi54bWxMjzFPwzAQhXck/oN1SCyI2ikJRCFOhSidYCFlYXPiI4mIz1Hspi6/HneC8ek+vfte&#10;uQlmZAvObrAkIVkJYEit1QN1Ej72u9scmPOKtBotoYQTOthUlxelKrQ90jsute9YLCFXKAm991PB&#10;uWt7NMqt7IQUb192NsrHOHdcz+oYy83I10Lcc6MGih96NeFzj+13fTAS3pKbOvx8bpvX/XKa8heL&#10;211AKa+vwtMjMI/B/8Fw1o/qUEWnxh5IOzbGnKVZGlkJ60RkwM5Inj7EOY2EO5EmwKuS/19R/QIA&#10;AP//AwBQSwECLQAUAAYACAAAACEAtoM4kv4AAADhAQAAEwAAAAAAAAAAAAAAAAAAAAAAW0NvbnRl&#10;bnRfVHlwZXNdLnhtbFBLAQItABQABgAIAAAAIQA4/SH/1gAAAJQBAAALAAAAAAAAAAAAAAAAAC8B&#10;AABfcmVscy8ucmVsc1BLAQItABQABgAIAAAAIQDShvqSLgIAAFYEAAAOAAAAAAAAAAAAAAAAAC4C&#10;AABkcnMvZTJvRG9jLnhtbFBLAQItABQABgAIAAAAIQCjviVB4QAAAA0BAAAPAAAAAAAAAAAAAAAA&#10;AIgEAABkcnMvZG93bnJldi54bWxQSwUGAAAAAAQABADzAAAAlgUAAAAA&#10;">
                <v:textbox inset=",0">
                  <w:txbxContent>
                    <w:p w:rsidR="00AA6C9D" w:rsidRPr="00EF7923" w:rsidRDefault="00AA6C9D" w:rsidP="006862B9">
                      <w:pPr>
                        <w:pStyle w:val="NormalWeb"/>
                        <w:spacing w:before="0" w:after="0"/>
                        <w:contextualSpacing/>
                        <w:rPr>
                          <w:rFonts w:asciiTheme="minorHAnsi" w:hAnsiTheme="minorHAnsi" w:cs="Tahoma"/>
                          <w:b/>
                          <w:sz w:val="22"/>
                          <w:szCs w:val="22"/>
                        </w:rPr>
                      </w:pPr>
                    </w:p>
                    <w:p w:rsidR="00AA6C9D" w:rsidRPr="006862B9" w:rsidRDefault="00AA6C9D" w:rsidP="006862B9">
                      <w:r>
                        <w:t>T</w:t>
                      </w:r>
                      <w:r w:rsidRPr="00146D81">
                        <w:t xml:space="preserve">ransit for seniors </w:t>
                      </w:r>
                      <w:r w:rsidR="00B31B7F">
                        <w:rPr>
                          <w:rFonts w:asciiTheme="minorHAnsi" w:hAnsiTheme="minorHAnsi" w:cs="Tahoma"/>
                        </w:rPr>
                        <w:br/>
                      </w:r>
                    </w:p>
                    <w:p w:rsidR="00AA6C9D" w:rsidRPr="00146D81" w:rsidRDefault="00AA6C9D" w:rsidP="006862B9">
                      <w:pPr>
                        <w:spacing w:after="0" w:line="240" w:lineRule="auto"/>
                      </w:pPr>
                    </w:p>
                    <w:p w:rsidR="00AA6C9D" w:rsidRPr="00B132B4" w:rsidRDefault="00AA6C9D" w:rsidP="006862B9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7713980</wp:posOffset>
                </wp:positionH>
                <wp:positionV relativeFrom="paragraph">
                  <wp:posOffset>3503295</wp:posOffset>
                </wp:positionV>
                <wp:extent cx="1920240" cy="594360"/>
                <wp:effectExtent l="0" t="0" r="22860" b="15240"/>
                <wp:wrapNone/>
                <wp:docPr id="67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94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31B7F" w:rsidRPr="00006554" w:rsidRDefault="00AA6C9D" w:rsidP="00B31B7F">
                            <w:pPr>
                              <w:spacing w:after="0" w:line="240" w:lineRule="auto"/>
                              <w:ind w:right="-158"/>
                              <w:rPr>
                                <w:szCs w:val="16"/>
                              </w:rPr>
                            </w:pPr>
                            <w:r w:rsidRPr="00146D81">
                              <w:t>Weekly Meals</w:t>
                            </w:r>
                            <w:r>
                              <w:t xml:space="preserve"> for those in need: </w:t>
                            </w:r>
                          </w:p>
                          <w:p w:rsidR="00AA6C9D" w:rsidRPr="00006554" w:rsidRDefault="00AA6C9D" w:rsidP="00006554">
                            <w:pPr>
                              <w:spacing w:after="0" w:line="240" w:lineRule="auto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2" o:spid="_x0000_s1031" type="#_x0000_t202" style="position:absolute;left:0;text-align:left;margin-left:607.4pt;margin-top:275.85pt;width:151.2pt;height:46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6KLgIAAFYEAAAOAAAAZHJzL2Uyb0RvYy54bWysVNtu2zAMfR+wfxD0vtjxkrQx4hRdugwD&#10;ugvQ7gNkWY6FSaImKbG7ry8lJ1nQbS/D/CCIInVInkN5dTNoRQ7CeQmmotNJTokwHBppdhX99rh9&#10;c02JD8w0TIERFX0Snt6sX79a9bYUBXSgGuEIghhf9raiXQi2zDLPO6GZn4AVBp0tOM0Cmm6XNY71&#10;iK5VVuT5IuvBNdYBF97j6d3opOuE37aChy9t60UgqqJYW0irS2sd12y9YuXOMdtJfiyD/UMVmkmD&#10;Sc9QdywwsnfyNygtuQMPbZhw0Bm0reQi9YDdTPMX3Tx0zIrUC5Lj7Zkm//9g+efDV0dkU9HFFSWG&#10;adToUQyBvIOBTBdFJKi3vsS4B4uRYUAHCp2a9fYe+HdPDGw6Znbi1jnoO8EaLHAab2YXV0ccH0Hq&#10;/hM0mIjtAySgoXU6sod8EERHoZ7O4sRieEy5LPJihi6Ovvly9naR1MtYebptnQ8fBGgSNxV1KH5C&#10;Z4d7H2I1rDyFxGQelGy2UqlkuF29UY4cGA7KNn2pgRdhypC+ost5MR8J+CtEnr4/QWgZcOKV1BW9&#10;PgexMtL23jRpHgOTatxjycoceYzUjSSGoR6SZvOTPDU0T0isg3HA8UHipgP3k5Ieh7ui/seeOUGJ&#10;+mhQnOV0FpkMycCNuzytkzGbXxXoYYYjTEXDabsJ4+vZWyd3HWYZR8HALYrZysRzVH2s6Fg6Dm+i&#10;//jQ4uu4tFPUr9/B+hkAAP//AwBQSwMEFAAGAAgAAAAhALUEq2jhAAAADQEAAA8AAABkcnMvZG93&#10;bnJldi54bWxMj0FPg0AQhe8m/ofNmHgxdgFLbZClMdae7EXqxdsCIxDZWcJu6dZf7/Skt/fyXt58&#10;k2+CGcSMk+stKYgXEQik2jY9tQo+Drv7NQjnNTV6sIQKzuhgU1xf5Tpr7InecS59K3iEXKYVdN6P&#10;mZSu7tBot7AjEmdfdjLas51a2Uz6xONmkEkUraTRPfGFTo/40mH9XR6Ngn18V4afz231dpjP4/rV&#10;4nYXUKnbm/D8BMJj8H9luOAzOhTMVNkjNU4M7JN4yexeQZrGjyAuFRYJiErBapk+gCxy+f+L4hcA&#10;AP//AwBQSwECLQAUAAYACAAAACEAtoM4kv4AAADhAQAAEwAAAAAAAAAAAAAAAAAAAAAAW0NvbnRl&#10;bnRfVHlwZXNdLnhtbFBLAQItABQABgAIAAAAIQA4/SH/1gAAAJQBAAALAAAAAAAAAAAAAAAAAC8B&#10;AABfcmVscy8ucmVsc1BLAQItABQABgAIAAAAIQBvpu6KLgIAAFYEAAAOAAAAAAAAAAAAAAAAAC4C&#10;AABkcnMvZTJvRG9jLnhtbFBLAQItABQABgAIAAAAIQC1BKto4QAAAA0BAAAPAAAAAAAAAAAAAAAA&#10;AIgEAABkcnMvZG93bnJldi54bWxQSwUGAAAAAAQABADzAAAAlgUAAAAA&#10;">
                <v:textbox inset=",0">
                  <w:txbxContent>
                    <w:p w:rsidR="00B31B7F" w:rsidRPr="00006554" w:rsidRDefault="00AA6C9D" w:rsidP="00B31B7F">
                      <w:pPr>
                        <w:spacing w:after="0" w:line="240" w:lineRule="auto"/>
                        <w:ind w:right="-158"/>
                        <w:rPr>
                          <w:szCs w:val="16"/>
                        </w:rPr>
                      </w:pPr>
                      <w:r w:rsidRPr="00146D81">
                        <w:t>Weekly Meals</w:t>
                      </w:r>
                      <w:r>
                        <w:t xml:space="preserve"> for those in need: </w:t>
                      </w:r>
                    </w:p>
                    <w:p w:rsidR="00AA6C9D" w:rsidRPr="00006554" w:rsidRDefault="00AA6C9D" w:rsidP="00006554">
                      <w:pPr>
                        <w:spacing w:after="0" w:line="240" w:lineRule="auto"/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7703820</wp:posOffset>
                </wp:positionH>
                <wp:positionV relativeFrom="paragraph">
                  <wp:posOffset>4218305</wp:posOffset>
                </wp:positionV>
                <wp:extent cx="1920240" cy="914400"/>
                <wp:effectExtent l="0" t="0" r="22860" b="19050"/>
                <wp:wrapNone/>
                <wp:docPr id="66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006554" w:rsidRDefault="00AA6C9D" w:rsidP="0000655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006554">
                              <w:rPr>
                                <w:b/>
                              </w:rPr>
                              <w:t>Local Food Banks</w:t>
                            </w:r>
                          </w:p>
                          <w:p w:rsidR="00AA6C9D" w:rsidRPr="00006554" w:rsidRDefault="00AA6C9D" w:rsidP="00006554">
                            <w:pPr>
                              <w:spacing w:after="0" w:line="240" w:lineRule="auto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606.6pt;margin-top:332.15pt;width:151.2pt;height:1in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m1dKwIAAFYEAAAOAAAAZHJzL2Uyb0RvYy54bWysVFFv0zAQfkfiP1h+p0mjtmxR02l0FCGN&#10;gbTxAxzHSSxsn7HdJuPXc3baUg14QeTBsn3n7+6+7y7rm1ErchDOSzAVnc9ySoTh0EjTVfTr0+7N&#10;FSU+MNMwBUZU9Fl4erN5/Wo92FIU0INqhCMIYnw52Ir2IdgyyzzvhWZ+BlYYNLbgNAt4dF3WODYg&#10;ulZZkeerbADXWAdceI+3d5ORbhJ+2woePretF4GoimJuIa0urXVcs82alZ1jtpf8mAb7hyw0kwaD&#10;nqHuWGBk7+RvUFpyBx7aMOOgM2hbyUWqAauZ5y+qeeyZFakWJMfbM03+/8Hyh8MXR2RT0dWKEsM0&#10;avQkxkDewUjmqyISNFhfot+jRc8wogGFTsV6ew/8mycGtj0znbh1DoZesAYTnMeX2cXTCcdHkHr4&#10;BA0GYvsACWhsnY7sIR8E0VGo57M4MRkeQ14XebFAE0fb9XyxyJN6GStPr63z4YMATeKmog7FT+js&#10;cO9DzIaVJ5cYzIOSzU4qlQ6uq7fKkQPDRtmlLxXwwk0ZMmD0ZbGcCPgrRJ6+P0FoGbDjldQVvTo7&#10;sTLS9t40qR8Dk2raY8rKHHmM1E0khrEeJ81O8tTQPCOxDqYGx4HETQ/uByUDNndF/fc9c4IS9dGg&#10;OIk+nIZ0QErd5W2dDovl2wItzHCEqWg4bbdhmp69dbLrMcrUCgZuUcxWJp6j6lNGx9SxeRP9x0GL&#10;03F5Tl6/fgebnwAAAP//AwBQSwMEFAAGAAgAAAAhAEYiPWXiAAAADQEAAA8AAABkcnMvZG93bnJl&#10;di54bWxMj8tOwzAQRfdI/IM1SGwQdR40itI4FaJ0BRtSNt058ZBExOModlOXr8ddwfJqju49U269&#10;HtmCsx0MCYhXETCk1qiBOgGfh/1jDsw6SUqOhlDABS1sq9ubUhbKnOkDl9p1LJSQLaSA3rmp4Ny2&#10;PWppV2ZCCrcvM2vpQpw7rmZ5DuV65EkUZVzLgcJCLyd86bH9rk9awHv8UPuf4655OyyXKX81uNt7&#10;FOL+zj9vgDn07g+Gq35Qhyo4NeZEyrIx5CROk8AKyLKnFNgVWcfrDFgjII/yFHhV8v9fVL8AAAD/&#10;/wMAUEsBAi0AFAAGAAgAAAAhALaDOJL+AAAA4QEAABMAAAAAAAAAAAAAAAAAAAAAAFtDb250ZW50&#10;X1R5cGVzXS54bWxQSwECLQAUAAYACAAAACEAOP0h/9YAAACUAQAACwAAAAAAAAAAAAAAAAAvAQAA&#10;X3JlbHMvLnJlbHNQSwECLQAUAAYACAAAACEAmqJtXSsCAABWBAAADgAAAAAAAAAAAAAAAAAuAgAA&#10;ZHJzL2Uyb0RvYy54bWxQSwECLQAUAAYACAAAACEARiI9ZeIAAAANAQAADwAAAAAAAAAAAAAAAACF&#10;BAAAZHJzL2Rvd25yZXYueG1sUEsFBgAAAAAEAAQA8wAAAJQFAAAAAA==&#10;">
                <v:textbox inset=",0">
                  <w:txbxContent>
                    <w:p w:rsidR="00AA6C9D" w:rsidRPr="00006554" w:rsidRDefault="00AA6C9D" w:rsidP="00006554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006554">
                        <w:rPr>
                          <w:b/>
                        </w:rPr>
                        <w:t>Local Food Banks</w:t>
                      </w:r>
                    </w:p>
                    <w:p w:rsidR="00AA6C9D" w:rsidRPr="00006554" w:rsidRDefault="00AA6C9D" w:rsidP="00006554">
                      <w:pPr>
                        <w:spacing w:after="0" w:line="240" w:lineRule="auto"/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 Black" w:hAnsi="Arial Black"/>
          <w:noProof/>
          <w:sz w:val="48"/>
          <w:lang w:val="en-CA" w:eastAsia="en-CA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9813290</wp:posOffset>
                </wp:positionH>
                <wp:positionV relativeFrom="paragraph">
                  <wp:posOffset>5117465</wp:posOffset>
                </wp:positionV>
                <wp:extent cx="1920240" cy="548640"/>
                <wp:effectExtent l="12065" t="12065" r="10795" b="10795"/>
                <wp:wrapNone/>
                <wp:docPr id="65" name="Text Box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F7923" w:rsidRDefault="00AA6C9D" w:rsidP="00F520F1">
                            <w:pPr>
                              <w:spacing w:after="0" w:line="240" w:lineRule="auto"/>
                              <w:rPr>
                                <w:rFonts w:asciiTheme="minorHAnsi" w:hAnsiTheme="minorHAnsi" w:cs="Tahoma"/>
                              </w:rPr>
                            </w:pPr>
                          </w:p>
                          <w:p w:rsidR="00AA6C9D" w:rsidRPr="00791276" w:rsidRDefault="00B31B7F" w:rsidP="00791276">
                            <w:pPr>
                              <w:spacing w:after="0" w:line="240" w:lineRule="auto"/>
                              <w:rPr>
                                <w:rFonts w:asciiTheme="minorHAnsi" w:hAnsiTheme="minorHAnsi" w:cs="Tahoma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</w:rPr>
                              <w:t>(Youth Outreach &amp; Support)</w:t>
                            </w:r>
                          </w:p>
                          <w:p w:rsidR="00AA6C9D" w:rsidRDefault="00AA6C9D" w:rsidP="005F721C">
                            <w:pPr>
                              <w:spacing w:after="0"/>
                            </w:pPr>
                          </w:p>
                          <w:p w:rsidR="00AA6C9D" w:rsidRDefault="00AA6C9D" w:rsidP="006A1C44">
                            <w:pPr>
                              <w:spacing w:after="0"/>
                              <w:jc w:val="center"/>
                            </w:pPr>
                          </w:p>
                          <w:p w:rsidR="00AA6C9D" w:rsidRDefault="00AA6C9D" w:rsidP="006A1C44">
                            <w:pPr>
                              <w:spacing w:after="0"/>
                              <w:jc w:val="center"/>
                            </w:pPr>
                          </w:p>
                          <w:p w:rsidR="00AA6C9D" w:rsidRPr="00136C20" w:rsidRDefault="00AA6C9D" w:rsidP="008C55EA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6" o:spid="_x0000_s1033" type="#_x0000_t202" style="position:absolute;left:0;text-align:left;margin-left:772.7pt;margin-top:402.95pt;width:151.2pt;height:43.2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pUTQwIAAMQEAAAOAAAAZHJzL2Uyb0RvYy54bWysVNuO2yAQfa/Uf0C8N46jXK11Vttst6q0&#10;vUi7/QCCcYwKDAUSO/36DpCkaSv1oVo/oIGBM2fmzPjmdtCKHITzEkxNy9GYEmE4NNLsavr1+eHN&#10;khIfmGmYAiNqehSe3q5fv7rpbSUm0IFqhCMIYnzV25p2IdiqKDzvhGZ+BFYYdLbgNAu4dbuicaxH&#10;dK2KyXg8L3pwjXXAhfd4ep+ddJ3w21bw8LltvQhE1RS5hbS6tG7jWqxvWLVzzHaSn2iw/2ChmTQY&#10;9AJ1zwIjeyf/gtKSO/DQhhEHXUDbSi5SDphNOf4jm6eOWZFyweJ4eymTfzlY/unwxRHZ1HQ+o8Qw&#10;jRo9iyGQtzCQcjGPBeqtr/Dek8WbYUAHCp2S9fYR+DdPDGw6ZnbizjnoO8EaJFjGl8XV04zjI8i2&#10;/wgNBmL7AAloaJ2O1cN6EERHoY4XcSIZHkOuJuPJFF0cfbPpco52DMGq82vrfHgvQJNo1NSh+Amd&#10;HR59yFfPV2IwD0o2D1KptIkNJzbKkQPDVtnucoZqr5FqPivH8csdg+fYV/n8TCP1bIRIpH5DV4b0&#10;NV3NJrNct39EDsOLRtYy4HwpqWu6vOIfRXpnGiwKqwKTKttYS2VOqkWhsmRh2A6pQxbnZthCc0QZ&#10;HeRxwvFHowP3g5IeR6mm/vueOUGJ+mCwFVblNOoW0gYNd326TZvpbDFBDzMcYWoazuYm5FndWyd3&#10;HUbJxTFwh63TyqRq7LHM6EQdRyVJcBrrOIvX+3Tr189n/RMAAP//AwBQSwMEFAAGAAgAAAAhAMAP&#10;nB3gAAAADQEAAA8AAABkcnMvZG93bnJldi54bWxMj81uwjAQhO+V+g7WVuqtONAEQoiDqkocUE+E&#10;PoATb+OAf6LYQHj7Lqf2OLOfZmfK7WQNu+IYeu8EzGcJMHStV73rBHwfd285sBClU9J4hwLuGGBb&#10;PT+VslD+5g54rWPHKMSFQgrQMQ4F56HVaGWY+QEd3X78aGUkOXZcjfJG4dbwRZIsuZW9ow9aDvip&#10;sT3XFyugm+9MX+/v5myO7T45DV+rg26EeH2ZPjbAIk7xD4ZHfaoOFXVq/MWpwAzpLM1SYgXkSbYG&#10;9kDydEVzGrLWi3fgVcn/r6h+AQAA//8DAFBLAQItABQABgAIAAAAIQC2gziS/gAAAOEBAAATAAAA&#10;AAAAAAAAAAAAAAAAAABbQ29udGVudF9UeXBlc10ueG1sUEsBAi0AFAAGAAgAAAAhADj9If/WAAAA&#10;lAEAAAsAAAAAAAAAAAAAAAAALwEAAF9yZWxzLy5yZWxzUEsBAi0AFAAGAAgAAAAhAJj6lRNDAgAA&#10;xAQAAA4AAAAAAAAAAAAAAAAALgIAAGRycy9lMm9Eb2MueG1sUEsBAi0AFAAGAAgAAAAhAMAPnB3g&#10;AAAADQEAAA8AAAAAAAAAAAAAAAAAnQQAAGRycy9kb3ducmV2LnhtbFBLBQYAAAAABAAEAPMAAACq&#10;BQAAAAA=&#10;" fillcolor="white [3212]" strokecolor="black [3213]">
                <v:textbox inset=",0">
                  <w:txbxContent>
                    <w:p w:rsidR="00AA6C9D" w:rsidRPr="00EF7923" w:rsidRDefault="00AA6C9D" w:rsidP="00F520F1">
                      <w:pPr>
                        <w:spacing w:after="0" w:line="240" w:lineRule="auto"/>
                        <w:rPr>
                          <w:rFonts w:asciiTheme="minorHAnsi" w:hAnsiTheme="minorHAnsi" w:cs="Tahoma"/>
                        </w:rPr>
                      </w:pPr>
                    </w:p>
                    <w:p w:rsidR="00AA6C9D" w:rsidRPr="00791276" w:rsidRDefault="00B31B7F" w:rsidP="00791276">
                      <w:pPr>
                        <w:spacing w:after="0" w:line="240" w:lineRule="auto"/>
                        <w:rPr>
                          <w:rFonts w:asciiTheme="minorHAnsi" w:hAnsiTheme="minorHAnsi" w:cs="Tahoma"/>
                        </w:rPr>
                      </w:pPr>
                      <w:r>
                        <w:rPr>
                          <w:rFonts w:asciiTheme="minorHAnsi" w:hAnsiTheme="minorHAnsi" w:cs="Tahoma"/>
                        </w:rPr>
                        <w:t>(Youth Outreach &amp; Support)</w:t>
                      </w:r>
                    </w:p>
                    <w:p w:rsidR="00AA6C9D" w:rsidRDefault="00AA6C9D" w:rsidP="005F721C">
                      <w:pPr>
                        <w:spacing w:after="0"/>
                      </w:pPr>
                    </w:p>
                    <w:p w:rsidR="00AA6C9D" w:rsidRDefault="00AA6C9D" w:rsidP="006A1C44">
                      <w:pPr>
                        <w:spacing w:after="0"/>
                        <w:jc w:val="center"/>
                      </w:pPr>
                    </w:p>
                    <w:p w:rsidR="00AA6C9D" w:rsidRDefault="00AA6C9D" w:rsidP="006A1C44">
                      <w:pPr>
                        <w:spacing w:after="0"/>
                        <w:jc w:val="center"/>
                      </w:pPr>
                    </w:p>
                    <w:p w:rsidR="00AA6C9D" w:rsidRPr="00136C20" w:rsidRDefault="00AA6C9D" w:rsidP="008C55EA"/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7713980</wp:posOffset>
                </wp:positionH>
                <wp:positionV relativeFrom="paragraph">
                  <wp:posOffset>5252720</wp:posOffset>
                </wp:positionV>
                <wp:extent cx="1920240" cy="411480"/>
                <wp:effectExtent l="0" t="0" r="22860" b="26670"/>
                <wp:wrapNone/>
                <wp:docPr id="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C3C81" w:rsidRDefault="00443AB8" w:rsidP="00C83E33">
                            <w:pPr>
                              <w:pStyle w:val="NormalWeb"/>
                              <w:tabs>
                                <w:tab w:val="left" w:pos="0"/>
                              </w:tabs>
                              <w:spacing w:before="0" w:after="0"/>
                              <w:ind w:right="-75"/>
                              <w:rPr>
                                <w:rFonts w:asciiTheme="minorHAnsi" w:hAnsiTheme="minorHAnsi" w:cs="Tahoma"/>
                                <w:sz w:val="22"/>
                                <w:szCs w:val="22"/>
                              </w:rPr>
                            </w:pPr>
                            <w:hyperlink r:id="rId13" w:history="1">
                              <w:r w:rsidR="00AA6C9D" w:rsidRPr="00BC3C81">
                                <w:rPr>
                                  <w:rStyle w:val="Hyperlink"/>
                                  <w:rFonts w:asciiTheme="minorHAnsi" w:hAnsiTheme="minorHAnsi" w:cs="Tahoma"/>
                                  <w:b/>
                                  <w:sz w:val="22"/>
                                  <w:szCs w:val="22"/>
                                </w:rPr>
                                <w:t>Food Banks</w:t>
                              </w:r>
                            </w:hyperlink>
                            <w:r w:rsidR="00AA6C9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4" o:spid="_x0000_s1034" type="#_x0000_t202" style="position:absolute;left:0;text-align:left;margin-left:607.4pt;margin-top:413.6pt;width:151.2pt;height:32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t9fLQIAAFYEAAAOAAAAZHJzL2Uyb0RvYy54bWysVNuO0zAQfUfiHyy/01zULm3UdLV0KUJa&#10;FqRdPsBxnMTC8RjbbVK+nrHTlmqBF0QeLI9nfGbmnHHWt2OvyEFYJ0GXNJullAjNoZa6LenX592b&#10;JSXOM10zBVqU9Cgcvd28frUeTCFy6EDVwhIE0a4YTEk7702RJI53omduBkZodDZge+bRtG1SWzYg&#10;eq+SPE1vkgFsbSxw4Rye3k9Ouon4TSO4/9w0TniiSoq1+bjauFZhTTZrVrSWmU7yUxnsH6romdSY&#10;9AJ1zzwjeyt/g+olt+Cg8TMOfQJNI7mIPWA3Wfqim6eOGRF7QXKcudDk/h8sfzx8sUTWJb2ZU6JZ&#10;jxo9i9GTdzCSDM+QoMG4AuOeDEb6ER0odGzWmQfg3xzRsO2YbsWdtTB0gtVYYBZuJldXJxwXQKrh&#10;E9SYiO09RKCxsX1gD/kgiI5CHS/ihGJ4SLnK03yOLo6+eZbNl1G9hBXn28Y6/0FAT8KmpBbFj+js&#10;8OB8qIYV55CQzIGS9U4qFQ3bVltlyYHhoOziFxt4EaY0GUq6WuSLiYC/QqTx+xNELz1OvJJ9SZeX&#10;IFYE2t7rOs6jZ1JNeyxZ6ROPgbqJRD9WY9RseZangvqIxFqYBhwfJG46sD8oGXC4S+q+75kVlKiP&#10;GsVZZfPApI8Gbuz1aRWN+eJtjh6mOcKU1J+3Wz+9nr2xsu0wyzQKGu5QzEZGnoPqU0Wn0nF4I/2n&#10;hxZex7Udo379DjY/AQAA//8DAFBLAwQUAAYACAAAACEAvlhLyuEAAAANAQAADwAAAGRycy9kb3du&#10;cmV2LnhtbEyPzU7DMBCE70i8g7VIXFDrxOInhDgVovQEF9JeuDnxkkTE6yh2U5enxznBbWd3NPtN&#10;sQlmYDNOrrckIV0nwJAaq3tqJRz2u1UGzHlFWg2WUMIZHWzKy4tC5dqe6APnyrcshpDLlYTO+zHn&#10;3DUdGuXWdkSKty87GeWjnFquJ3WK4WbgIknuuVE9xQ+dGvGlw+a7OhoJ7+lNFX4+t/Xbfj6P2avF&#10;7S6glNdX4fkJmMfg/8yw4Ed0KCNTbY+kHRuiFultZPcSMvEggC2Wu3SZ6rh6FAnwsuD/W5S/AAAA&#10;//8DAFBLAQItABQABgAIAAAAIQC2gziS/gAAAOEBAAATAAAAAAAAAAAAAAAAAAAAAABbQ29udGVu&#10;dF9UeXBlc10ueG1sUEsBAi0AFAAGAAgAAAAhADj9If/WAAAAlAEAAAsAAAAAAAAAAAAAAAAALwEA&#10;AF9yZWxzLy5yZWxzUEsBAi0AFAAGAAgAAAAhAOWi318tAgAAVgQAAA4AAAAAAAAAAAAAAAAALgIA&#10;AGRycy9lMm9Eb2MueG1sUEsBAi0AFAAGAAgAAAAhAL5YS8rhAAAADQEAAA8AAAAAAAAAAAAAAAAA&#10;hwQAAGRycy9kb3ducmV2LnhtbFBLBQYAAAAABAAEAPMAAACVBQAAAAA=&#10;">
                <v:textbox inset=",0">
                  <w:txbxContent>
                    <w:p w:rsidR="00AA6C9D" w:rsidRPr="00BC3C81" w:rsidRDefault="00286B65" w:rsidP="00C83E33">
                      <w:pPr>
                        <w:pStyle w:val="NormalWeb"/>
                        <w:tabs>
                          <w:tab w:val="left" w:pos="0"/>
                        </w:tabs>
                        <w:spacing w:before="0" w:after="0"/>
                        <w:ind w:right="-75"/>
                        <w:rPr>
                          <w:rFonts w:asciiTheme="minorHAnsi" w:hAnsiTheme="minorHAnsi" w:cs="Tahoma"/>
                          <w:sz w:val="22"/>
                          <w:szCs w:val="22"/>
                        </w:rPr>
                      </w:pPr>
                      <w:hyperlink r:id="rId14" w:history="1">
                        <w:r w:rsidR="00AA6C9D" w:rsidRPr="00BC3C81">
                          <w:rPr>
                            <w:rStyle w:val="Hyperlink"/>
                            <w:rFonts w:asciiTheme="minorHAnsi" w:hAnsiTheme="minorHAnsi" w:cs="Tahoma"/>
                            <w:b/>
                            <w:sz w:val="22"/>
                            <w:szCs w:val="22"/>
                          </w:rPr>
                          <w:t>Food Banks</w:t>
                        </w:r>
                      </w:hyperlink>
                      <w:r w:rsidR="00AA6C9D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9813290</wp:posOffset>
                </wp:positionH>
                <wp:positionV relativeFrom="paragraph">
                  <wp:posOffset>2153285</wp:posOffset>
                </wp:positionV>
                <wp:extent cx="1920240" cy="914400"/>
                <wp:effectExtent l="12065" t="10160" r="10795" b="8890"/>
                <wp:wrapNone/>
                <wp:docPr id="63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914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6862B9" w:rsidRDefault="00AA6C9D" w:rsidP="006862B9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6862B9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Continuing Care Programs </w:t>
                            </w:r>
                          </w:p>
                          <w:p w:rsidR="00AA6C9D" w:rsidRPr="00146D81" w:rsidRDefault="00AA6C9D" w:rsidP="006862B9">
                            <w:pPr>
                              <w:pStyle w:val="Defaul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  <w:t>help</w:t>
                            </w:r>
                            <w:proofErr w:type="gramEnd"/>
                            <w:r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  <w:t xml:space="preserve"> at home)</w:t>
                            </w:r>
                          </w:p>
                          <w:p w:rsidR="00AA6C9D" w:rsidRPr="00B31B7F" w:rsidRDefault="00B31B7F" w:rsidP="00B31B7F">
                            <w:pPr>
                              <w:pStyle w:val="Defaul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Cs/>
                                <w:sz w:val="22"/>
                                <w:szCs w:val="22"/>
                              </w:rPr>
                              <w:t>Department of Seniors</w:t>
                            </w:r>
                          </w:p>
                          <w:p w:rsidR="00AA6C9D" w:rsidRDefault="00AA6C9D" w:rsidP="006862B9">
                            <w:pPr>
                              <w:spacing w:after="0"/>
                              <w:jc w:val="center"/>
                            </w:pPr>
                          </w:p>
                          <w:p w:rsidR="00AA6C9D" w:rsidRPr="00136C20" w:rsidRDefault="00AA6C9D" w:rsidP="006862B9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35" type="#_x0000_t202" style="position:absolute;left:0;text-align:left;margin-left:772.7pt;margin-top:169.55pt;width:151.2pt;height:1in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ShuQwIAAMMEAAAOAAAAZHJzL2Uyb0RvYy54bWysVNtuGyEQfa/Uf0C817t2bSdeeR2lTlNV&#10;Si9S0g/ALOtFBYYC9q779RnAdt1W6kMVP6xggDNn5pzx8mbQiuyF8xJMTcejkhJhODTSbGv67en+&#10;zTUlPjDTMAVG1PQgPL1ZvX617G0lJtCBaoQjCGJ81duadiHYqig874RmfgRWGDxswWkWcOu2ReNY&#10;j+haFZOynBc9uMY64MJ7jN7lQ7pK+G0rePjStl4EomqK3EL6uvTdxG+xWrJq65jtJD/SYP/BQjNp&#10;MOkZ6o4FRnZO/gWlJXfgoQ0jDrqAtpVcpBqwmnH5RzWPHbMi1YLN8fbcJv9ysPzz/qsjsqnp/C0l&#10;hmnU6EkMgbyDgcyvYn966yu89mjxYhgwjjqnWr19AP7dEwPrjpmtuHUO+k6wBvmN48vi4mnG8RFk&#10;03+CBvOwXYAENLROx+ZhOwiio06HszaRC48pF5NyMsUjjmeL8XRaJvEKVp1eW+fDBwGaxEVNHWqf&#10;0Nn+wYfIhlWnKzGZByWbe6lU2kS/ibVyZM/QKZttrlDtNFLNsXEZf9kwGEdb5fiJRrJshEiZfkNX&#10;hvRIejaZ5b79I3MYXjSzlgHHS0ld0+sL/lGk96ZJ5g9MqrzGBilzVC0KlSULw2ZIBlmczLCB5oAy&#10;OsjThNOPiw7cT0p6nKSa+h875gQl6qNBKySxcPTSBgV0l9FN2kxnVxM8YYYjTE3DabkOeVR31slt&#10;h1lycwzconVamVSNHsuMjtRxUpIEx6mOo3i5T7d+/fesngEAAP//AwBQSwMEFAAGAAgAAAAhADca&#10;Fd3gAAAADQEAAA8AAABkcnMvZG93bnJldi54bWxMj0FOwzAQRfdI3MEaJHbUCUlpSONUCKmLilVT&#10;DuDEJk5rj6PYbdPbM13B8mue/rxfbWZn2UVPYfAoIF0kwDR2Xg3YC/g+bF8KYCFKVNJ61AJuOsCm&#10;fnyoZKn8Fff60sSeUQmGUgowMY4l56Ez2smw8KNGuv34yclIceq5muSVyp3lr0nyxp0ckD4YOepP&#10;o7tTc3YC+nRrh2Z3syd76HbJcfxa7U0rxPPT/LEGFvUc/2C465M61OTU+jOqwCzlZb7MiRWQZe8p&#10;sDtS5Cua0wrIiywFXlf8/4r6FwAA//8DAFBLAQItABQABgAIAAAAIQC2gziS/gAAAOEBAAATAAAA&#10;AAAAAAAAAAAAAAAAAABbQ29udGVudF9UeXBlc10ueG1sUEsBAi0AFAAGAAgAAAAhADj9If/WAAAA&#10;lAEAAAsAAAAAAAAAAAAAAAAALwEAAF9yZWxzLy5yZWxzUEsBAi0AFAAGAAgAAAAhAPHBKG5DAgAA&#10;wwQAAA4AAAAAAAAAAAAAAAAALgIAAGRycy9lMm9Eb2MueG1sUEsBAi0AFAAGAAgAAAAhADcaFd3g&#10;AAAADQEAAA8AAAAAAAAAAAAAAAAAnQQAAGRycy9kb3ducmV2LnhtbFBLBQYAAAAABAAEAPMAAACq&#10;BQAAAAA=&#10;" fillcolor="white [3212]" strokecolor="black [3213]">
                <v:textbox inset=",0">
                  <w:txbxContent>
                    <w:p w:rsidR="00AA6C9D" w:rsidRPr="006862B9" w:rsidRDefault="00AA6C9D" w:rsidP="006862B9">
                      <w:pPr>
                        <w:pStyle w:val="Default"/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</w:pPr>
                      <w:r w:rsidRPr="006862B9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 xml:space="preserve">Continuing Care Programs </w:t>
                      </w:r>
                    </w:p>
                    <w:p w:rsidR="00AA6C9D" w:rsidRPr="00146D81" w:rsidRDefault="00AA6C9D" w:rsidP="006862B9">
                      <w:pPr>
                        <w:pStyle w:val="Defaul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  <w:t>(</w:t>
                      </w:r>
                      <w:proofErr w:type="gramStart"/>
                      <w:r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  <w:t>help</w:t>
                      </w:r>
                      <w:proofErr w:type="gramEnd"/>
                      <w:r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  <w:t xml:space="preserve"> at home)</w:t>
                      </w:r>
                    </w:p>
                    <w:p w:rsidR="00AA6C9D" w:rsidRPr="00B31B7F" w:rsidRDefault="00B31B7F" w:rsidP="00B31B7F">
                      <w:pPr>
                        <w:pStyle w:val="Defaul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bCs/>
                          <w:sz w:val="22"/>
                          <w:szCs w:val="22"/>
                        </w:rPr>
                        <w:t>Department of Seniors</w:t>
                      </w:r>
                    </w:p>
                    <w:p w:rsidR="00AA6C9D" w:rsidRDefault="00AA6C9D" w:rsidP="006862B9">
                      <w:pPr>
                        <w:spacing w:after="0"/>
                        <w:jc w:val="center"/>
                      </w:pPr>
                    </w:p>
                    <w:p w:rsidR="00AA6C9D" w:rsidRPr="00136C20" w:rsidRDefault="00AA6C9D" w:rsidP="006862B9"/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9813290</wp:posOffset>
                </wp:positionH>
                <wp:positionV relativeFrom="paragraph">
                  <wp:posOffset>408305</wp:posOffset>
                </wp:positionV>
                <wp:extent cx="1920240" cy="731520"/>
                <wp:effectExtent l="12065" t="8255" r="10795" b="12700"/>
                <wp:wrapNone/>
                <wp:docPr id="62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315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343CF7" w:rsidRDefault="00AA6C9D" w:rsidP="006862B9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</w:p>
                          <w:p w:rsidR="00AA6C9D" w:rsidRPr="00B31B7F" w:rsidRDefault="00AA6C9D" w:rsidP="00B31B7F">
                            <w:pPr>
                              <w:spacing w:after="0" w:line="240" w:lineRule="auto"/>
                            </w:pPr>
                            <w:r>
                              <w:t xml:space="preserve">Housing for </w:t>
                            </w:r>
                            <w:proofErr w:type="gramStart"/>
                            <w:r w:rsidRPr="00146D81">
                              <w:t>Seniors</w:t>
                            </w:r>
                            <w:proofErr w:type="gramEnd"/>
                            <w:r w:rsidRPr="00146D81">
                              <w:t xml:space="preserve"> </w:t>
                            </w:r>
                            <w:r w:rsidR="00B31B7F">
                              <w:t>on low or fixed income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8" o:spid="_x0000_s1036" type="#_x0000_t202" style="position:absolute;left:0;text-align:left;margin-left:772.7pt;margin-top:32.15pt;width:151.2pt;height:57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eGt8RAIAAMQEAAAOAAAAZHJzL2Uyb0RvYy54bWysVNtu2zAMfR+wfxD0vjj2kjQx4hRdug4D&#10;ugvQ7gNkWY6FSaImKbG7rx8lJ2m2AXsY6gdBpKTDQx7S6+tBK3IQzkswFc0nU0qE4dBIs6vot8e7&#10;N0tKfGCmYQqMqOiT8PR68/rVurelKKAD1QhHEMT4srcV7UKwZZZ53gnN/ASsMHjYgtMsoOl2WeNY&#10;j+haZcV0ush6cI11wIX36L0dD+km4bet4OFL23oRiKoocgtpdWmt45pt1qzcOWY7yY802H+w0Ewa&#10;DHqGumWBkb2Tf0FpyR14aMOEg86gbSUXKQfMJp/+kc1Dx6xIuWBxvD2Xyb8cLP98+OqIbCq6KCgx&#10;TKNGj2II5B0MZLGM9emtL/Hag8WLYUA/6pxy9fYe+HdPDGw7ZnbixjnoO8Ea5JfHl9nF0xHHR5C6&#10;/wQNxmH7AAloaJ2OxcNyEERHnZ7O2kQuPIZcFdNihkccz67e5vMiiZex8vTaOh8+CNAkbirqUPuE&#10;zg73PkQ2rDxdicE8KNncSaWSEftNbJUjB4adUu/GDNVeI9XRl0/jNzYM+rGtRv+JRmrZCJEi/Yau&#10;DOkrupoX87Fu/4gchheNrGXA8VJSV3R5wT+K9N40qfkDk2rcY4GUOaoWhRolC0M9pAbJU6ZR0hqa&#10;J9TRwThOOP646cD9pKTHUaqo/7FnTlCiPhrshVU+i8KFZODGXXrrZMzmV6gnYYYjTEXDabsN46zu&#10;rZO7DqOM1TFwg73TyiTrM6MjdxyVpMFxrOMsXtrp1vPPZ/MLAAD//wMAUEsDBBQABgAIAAAAIQCd&#10;1n7J3wAAAAwBAAAPAAAAZHJzL2Rvd25yZXYueG1sTI9NTsMwEIX3SNzBGiR21CkkTQlxKoTURcWq&#10;KQdw4iEJtcdR7Lbp7ZmuYDdP8+n9lJvZWXHGKQyeFCwXCQik1puBOgVfh+3TGkSImoy2nlDBFQNs&#10;qvu7UhfGX2iP5zp2gk0oFFpBH+NYSBnaHp0OCz8i8e/bT05HllMnzaQvbO6sfE6SlXR6IE7o9Ygf&#10;PbbH+uQUdMutHerd1R7tod0lP+Nnvu8bpR4f5vc3EBHn+AfDrT5Xh4o7Nf5EJgjLOkuzlFkFq/QF&#10;xI1YpzmvafjKXzOQVSn/j6h+AQAA//8DAFBLAQItABQABgAIAAAAIQC2gziS/gAAAOEBAAATAAAA&#10;AAAAAAAAAAAAAAAAAABbQ29udGVudF9UeXBlc10ueG1sUEsBAi0AFAAGAAgAAAAhADj9If/WAAAA&#10;lAEAAAsAAAAAAAAAAAAAAAAALwEAAF9yZWxzLy5yZWxzUEsBAi0AFAAGAAgAAAAhAHZ4a3xEAgAA&#10;xAQAAA4AAAAAAAAAAAAAAAAALgIAAGRycy9lMm9Eb2MueG1sUEsBAi0AFAAGAAgAAAAhAJ3Wfsnf&#10;AAAADAEAAA8AAAAAAAAAAAAAAAAAngQAAGRycy9kb3ducmV2LnhtbFBLBQYAAAAABAAEAPMAAACq&#10;BQAAAAA=&#10;" fillcolor="white [3212]" strokecolor="black [3213]">
                <v:textbox inset=",0">
                  <w:txbxContent>
                    <w:p w:rsidR="00AA6C9D" w:rsidRPr="00343CF7" w:rsidRDefault="00AA6C9D" w:rsidP="006862B9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</w:p>
                    <w:p w:rsidR="00AA6C9D" w:rsidRPr="00B31B7F" w:rsidRDefault="00AA6C9D" w:rsidP="00B31B7F">
                      <w:pPr>
                        <w:spacing w:after="0" w:line="240" w:lineRule="auto"/>
                      </w:pPr>
                      <w:r>
                        <w:t xml:space="preserve">Housing for </w:t>
                      </w:r>
                      <w:proofErr w:type="gramStart"/>
                      <w:r w:rsidRPr="00146D81">
                        <w:t>Seniors</w:t>
                      </w:r>
                      <w:proofErr w:type="gramEnd"/>
                      <w:r w:rsidRPr="00146D81">
                        <w:t xml:space="preserve"> </w:t>
                      </w:r>
                      <w:r w:rsidR="00B31B7F">
                        <w:t>on low or fixed income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margin">
                  <wp:posOffset>-731520</wp:posOffset>
                </wp:positionH>
                <wp:positionV relativeFrom="paragraph">
                  <wp:posOffset>-69850</wp:posOffset>
                </wp:positionV>
                <wp:extent cx="8313420" cy="411480"/>
                <wp:effectExtent l="11430" t="6350" r="9525" b="10795"/>
                <wp:wrapNone/>
                <wp:docPr id="61" name="Clou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8313420" cy="4114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A6C9D" w:rsidRPr="00D7786E" w:rsidRDefault="00AA6C9D" w:rsidP="0033230D">
                            <w:pPr>
                              <w:spacing w:after="0"/>
                              <w:jc w:val="center"/>
                              <w:rPr>
                                <w:sz w:val="36"/>
                                <w:lang w:val="en-CA"/>
                              </w:rPr>
                            </w:pPr>
                            <w:r w:rsidRPr="00D7786E">
                              <w:rPr>
                                <w:color w:val="000000" w:themeColor="text1"/>
                                <w:sz w:val="36"/>
                                <w:lang w:val="en-CA"/>
                              </w:rPr>
                              <w:t xml:space="preserve">Please check the </w:t>
                            </w:r>
                            <w:r w:rsidRPr="005537F1">
                              <w:rPr>
                                <w:b/>
                                <w:sz w:val="36"/>
                                <w:lang w:val="en-CA"/>
                              </w:rPr>
                              <w:t>Housing First</w:t>
                            </w:r>
                            <w:r w:rsidRPr="00D7786E">
                              <w:rPr>
                                <w:color w:val="000000" w:themeColor="text1"/>
                                <w:sz w:val="36"/>
                                <w:lang w:val="en-CA"/>
                              </w:rPr>
                              <w:t xml:space="preserve"> website for updated, more complete information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Cloud" o:spid="_x0000_s1037" style="position:absolute;left:0;text-align:left;margin-left:-57.6pt;margin-top:-5.5pt;width:654.6pt;height:32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M6e3QIAAM4FAAAOAAAAZHJzL2Uyb0RvYy54bWysVF1v0zAUfUfiP1h+75K0adNVS6euaxHS&#10;gImBeHZjpzE4drDdpgPx37m+SUvHeECIVor8eXzPuefeq+tDrcheWCeNzmlyEVMidGG41Nucfvyw&#10;HkwpcZ5pzpTRIqePwtHr+csXV20zE0NTGcWFJQCi3axtclp538yiyBWVqJm7MI3QsFkaWzMPU7uN&#10;uGUtoNcqGsbxJGqN5Y01hXAOVm+7TTpH/LIUhX9Xlk54onIKsXn8WvxuwjeaX7HZ1rKmkkUfBvuH&#10;KGomNTx6grplnpGdlc+gallY40zpLwpTR6YsZSGQA7BJ4t/YPFSsEcgFxHHNSSb3/2CLt/t7SyTP&#10;6SShRLMacrRUZseDMm3jZnDgobm3gZtr7kzxxRFtVlz6eyO1h0jCNbOsmN6KhbWmrQTjuAwA0ROE&#10;MHGARTbtG8PhIbbzBlU7lLYOL4Ae5IDJeTwlRxw8KWBxOkpG6RByWMBemiTpFLMXsdnxdmOdfyVM&#10;TcIgp9bsNH8PDsAn2P7OecwQ72ky/pmSslaQ7z1TJJlMJllgDYj9YRgdMZG/UZKvpVI4sdvNUlkC&#10;V3N6u1it1qP+sjs/pjRpc3o5Ho4xiid77hwixt+fIJAH+jRIu9Icx55J1Y0hSqVDSAL9DjTxAOjW&#10;Mw4Kohe/L9bjOEtH00GWjUeDdLSKBzfT9XKwWAL7bHWzvFklP0KgSTqrJOdCrxDTHUsjSf/Oen2R&#10;dqY+FccpwBCt2XlhHyreEi5DupI4yyYjCjMoz2HWyUGY2kJfKbylxBr/SfoKiyK441kWpnH49xKe&#10;4DGhZy9Hz8h1Jw7gDpDyKBtaN7i1KwN/2BywTJIkPBCsvDH8EcwMYaFjoQnCoDL2GyUtNJScuq87&#10;ZgUl6rWGgrhM0jR0IJyk4yxY2Z7vbM53mC4AKqeekm649F3X2jVWbqugFwqgzQKKqJQh5xhyF1U/&#10;gaaBpPoGF7rS+RxP/WrD858AAAD//wMAUEsDBBQABgAIAAAAIQBAZRtY4QAAAAwBAAAPAAAAZHJz&#10;L2Rvd25yZXYueG1sTI9LT8MwEITvSPwHa5G4oNZJS6s0xKkqBBIPCYnyOLvxNomw11HspuHfs+UC&#10;t1ntaOabYj06KwbsQ+tJQTpNQCBV3rRUK3h/u59kIELUZLT1hAq+McC6PD8rdG78kV5x2MZacAiF&#10;XCtoYuxyKUPVoNNh6jsk/u1973Tks6+l6fWRw52VsyRZSqdb4oZGd3jbYPW1PTgF+Ejz1fLzYbjb&#10;X2XPdvP08pFxubq8GDc3ICKO8c8MJ3xGh5KZdv5AJgirYJKmixl7fxWvOlnS1TWrnYLFPANZFvL/&#10;iPIHAAD//wMAUEsBAi0AFAAGAAgAAAAhALaDOJL+AAAA4QEAABMAAAAAAAAAAAAAAAAAAAAAAFtD&#10;b250ZW50X1R5cGVzXS54bWxQSwECLQAUAAYACAAAACEAOP0h/9YAAACUAQAACwAAAAAAAAAAAAAA&#10;AAAvAQAAX3JlbHMvLnJlbHNQSwECLQAUAAYACAAAACEACuDOnt0CAADOBQAADgAAAAAAAAAAAAAA&#10;AAAuAgAAZHJzL2Uyb0RvYy54bWxQSwECLQAUAAYACAAAACEAQGUbWOEAAAAMAQAADwAAAAAAAAAA&#10;AAAAAAA3BQAAZHJzL2Rvd25yZXYueG1sUEsFBgAAAAAEAAQA8wAAAEUGAAAAAA==&#10;" fillcolor="#daeef3">
                <v:shadow offset="6pt,6pt"/>
                <o:lock v:ext="edit" verticies="t"/>
                <v:textbox>
                  <w:txbxContent>
                    <w:p w:rsidR="00AA6C9D" w:rsidRPr="00D7786E" w:rsidRDefault="00AA6C9D" w:rsidP="0033230D">
                      <w:pPr>
                        <w:spacing w:after="0"/>
                        <w:jc w:val="center"/>
                        <w:rPr>
                          <w:sz w:val="36"/>
                          <w:lang w:val="en-CA"/>
                        </w:rPr>
                      </w:pPr>
                      <w:r w:rsidRPr="00D7786E">
                        <w:rPr>
                          <w:color w:val="000000" w:themeColor="text1"/>
                          <w:sz w:val="36"/>
                          <w:lang w:val="en-CA"/>
                        </w:rPr>
                        <w:t xml:space="preserve">Please check the </w:t>
                      </w:r>
                      <w:r w:rsidRPr="005537F1">
                        <w:rPr>
                          <w:b/>
                          <w:sz w:val="36"/>
                          <w:lang w:val="en-CA"/>
                        </w:rPr>
                        <w:t>Housing First</w:t>
                      </w:r>
                      <w:bookmarkStart w:id="1" w:name="_GoBack"/>
                      <w:bookmarkEnd w:id="1"/>
                      <w:r w:rsidRPr="00D7786E">
                        <w:rPr>
                          <w:color w:val="000000" w:themeColor="text1"/>
                          <w:sz w:val="36"/>
                          <w:lang w:val="en-CA"/>
                        </w:rPr>
                        <w:t xml:space="preserve"> website for updated, more complete information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9563" behindDoc="0" locked="0" layoutInCell="1" allowOverlap="1">
                <wp:simplePos x="0" y="0"/>
                <wp:positionH relativeFrom="column">
                  <wp:posOffset>5382895</wp:posOffset>
                </wp:positionH>
                <wp:positionV relativeFrom="paragraph">
                  <wp:posOffset>1737995</wp:posOffset>
                </wp:positionV>
                <wp:extent cx="2440940" cy="0"/>
                <wp:effectExtent l="21590" t="22225" r="26035" b="22860"/>
                <wp:wrapNone/>
                <wp:docPr id="6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44094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3" o:spid="_x0000_s1026" type="#_x0000_t32" style="position:absolute;margin-left:423.85pt;margin-top:136.85pt;width:192.2pt;height:0;rotation:90;z-index:2516295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7NEKAIAAEwEAAAOAAAAZHJzL2Uyb0RvYy54bWysVMGO2jAQvVfqP1i5QxLIUogIq1UCvWxb&#10;pN1+gLEdYjXxWLYhoKr/3rEDbGkvVVUOZmzPvHkz85zl46lryVEYK0EVUTpOIiIUAy7Vvoi+vm5G&#10;84hYRxWnLShRRGdho8fV+3fLXudiAg20XBiCIMrmvS6ixjmdx7FljeioHYMWCi9rMB11uDX7mBva&#10;I3rXxpMkmcU9GK4NMGEtnlbDZbQK+HUtmPtS11Y40hYRcnNhNWHd+TVeLWm+N1Q3kl1o0H9g0VGp&#10;MOkNqqKOkoORf0B1khmwULsxgy6GupZMhBqwmjT5rZqXhmoRasHmWH1rk/1/sOzzcWuI5EU0w/Yo&#10;2uGMng4OQmoynfoG9drm6FeqrfElspN60c/AvlmioGyo2ovg/XrWGJz6iPguxG+sxjS7/hNw9KGY&#10;IHTrVJuOGMCpPGSJ/4VT7Ao5hRGdbyMSJ0cYHk6yLFlkSJVd72KaexjPTBvrPgroiDeKyDpD5b5x&#10;JSiFQgCTBnh6fLbOk3wL8MEKNrJtgx5aRfoims7TCyELreT+1vtZs9+VrSFH6iU1sB7Q7twMHBQP&#10;aI2gfH2xHZXtYGP2Vnk8rAz5XKxBM98XyWI9X8+zUTaZrUdZUlWjp02ZjWab9MNDNa3Kskp/+GLS&#10;LG8k50J5dlf9ptnf6ePykgbl3RR860N8jx4ahmSv/4F0GLSf7aCSHfDz1vhu+JmjZIPz5Xn5N/Hr&#10;Pni9fQRWPwEAAP//AwBQSwMEFAAGAAgAAAAhAApSJNzgAAAADAEAAA8AAABkcnMvZG93bnJldi54&#10;bWxMj8FOwzAMhu9IvENkJG4sKWzTWupOqNI4wAGxgeCYNV5baJyqybbC05OJAxx/+9Pvz/lytJ04&#10;0OBbxwjJRIEgrpxpuUZ42ayuFiB80Gx055gQvsjDsjg/y3Vm3JGf6bAOtYgl7DON0ITQZ1L6qiGr&#10;/cT1xHG3c4PVIcahlmbQx1huO3mt1Fxa3XK80Oieyoaqz/XeIuymZkUf70/q4duUj5vw9novywTx&#10;8mK8uwURaAx/MJz0ozoU0Wnr9my86GJWN2kaWYRFMgNxIn4nW4TpfJaCLHL5/4niBwAA//8DAFBL&#10;AQItABQABgAIAAAAIQC2gziS/gAAAOEBAAATAAAAAAAAAAAAAAAAAAAAAABbQ29udGVudF9UeXBl&#10;c10ueG1sUEsBAi0AFAAGAAgAAAAhADj9If/WAAAAlAEAAAsAAAAAAAAAAAAAAAAALwEAAF9yZWxz&#10;Ly5yZWxzUEsBAi0AFAAGAAgAAAAhAKwns0QoAgAATAQAAA4AAAAAAAAAAAAAAAAALgIAAGRycy9l&#10;Mm9Eb2MueG1sUEsBAi0AFAAGAAgAAAAhAApSJNzgAAAADAEAAA8AAAAAAAAAAAAAAAAAggQAAGRy&#10;cy9kb3ducmV2LnhtbFBLBQYAAAAABAAEAPMAAACPBQAAAAA=&#10;" strokeweight="3pt"/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1393825</wp:posOffset>
                </wp:positionH>
                <wp:positionV relativeFrom="paragraph">
                  <wp:posOffset>415925</wp:posOffset>
                </wp:positionV>
                <wp:extent cx="1920240" cy="731520"/>
                <wp:effectExtent l="0" t="0" r="22860" b="11430"/>
                <wp:wrapNone/>
                <wp:docPr id="59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D93272" w:rsidRDefault="00AA6C9D" w:rsidP="00846D4F">
                            <w:pPr>
                              <w:spacing w:line="240" w:lineRule="auto"/>
                              <w:rPr>
                                <w:szCs w:val="16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1" o:spid="_x0000_s1038" type="#_x0000_t202" style="position:absolute;left:0;text-align:left;margin-left:109.75pt;margin-top:32.75pt;width:151.2pt;height:57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BMyMQIAAFcEAAAOAAAAZHJzL2Uyb0RvYy54bWysVNtu2zAMfR+wfxD0vviypG2MOEWXLsOA&#10;7gK0+wBZlm1hsqhJSuzs60vJSZbdXob5QRBF6pA8h/LqduwV2QvrJOiSZrOUEqE51FK3Jf3ytH11&#10;Q4nzTNdMgRYlPQhHb9cvX6wGU4gcOlC1sARBtCsGU9LOe1MkieOd6JmbgREanQ3Ynnk0bZvUlg2I&#10;3qskT9OrZABbGwtcOIen95OTriN+0wjuPzWNE56okmJtPq42rlVYk/WKFa1lppP8WAb7hyp6JjUm&#10;PUPdM8/IzsrfoHrJLTho/IxDn0DTSC5iD9hNlv7SzWPHjIi9IDnOnGly/w+Wf9x/tkTWJV0sKdGs&#10;R42exOjJGxhJdpUFggbjCox7NBjpR3Sg0LFZZx6Af3VEw6ZjuhV31sLQCVZjgfFmcnF1wnEBpBo+&#10;QI2J2M5DBBob2wf2kA+C6CjU4SxOKIaHlMs8zefo4ui7fp0t8qheworTbWOdfyegJ2FTUoviR3S2&#10;f3Ae+8DQU0hI5kDJeiuVioZtq42yZM9wULbxC63jlZ/ClCZDSZeLfDER8FeINH5/guilx4lXsi/p&#10;zTmIFYG2t7qO8+iZVNMe8yuNZQQeA3UTiX6sxqhZlp/0qaA+ILMWpgnHF4mbDux3Sgac7pK6bztm&#10;BSXqvUZ1ltk8UOmjgRt7eVpFY764RoYJ0xxhSupP242fns/OWNl2mGWaBQ13qGYjI9Gh3KmiY+04&#10;vZHM40sLz+PSjlE//gfrZwAAAP//AwBQSwMEFAAGAAgAAAAhAImQrZXeAAAACgEAAA8AAABkcnMv&#10;ZG93bnJldi54bWxMj8FOwzAMhu9IvENkJC6IpZ3UUUrTCTF2ggsdF25pY9qKxqmarMt4eswJTpbt&#10;T78/l9toR7Hg7AdHCtJVAgKpdWagTsH7YX+bg/BBk9GjI1RwRg/b6vKi1IVxJ3rDpQ6d4BDyhVbQ&#10;hzAVUvq2R6v9yk1IvPt0s9WB27mTZtYnDrejXCfJRlo9EF/o9YRPPbZf9dEqeE1v6vj9sWteDst5&#10;yp8d7vYRlbq+io8PIALG8AfDrz6rQ8VOjTuS8WJUsE7vM0YVbDKuDGQ8AdEwmSd3IKtS/n+h+gEA&#10;AP//AwBQSwECLQAUAAYACAAAACEAtoM4kv4AAADhAQAAEwAAAAAAAAAAAAAAAAAAAAAAW0NvbnRl&#10;bnRfVHlwZXNdLnhtbFBLAQItABQABgAIAAAAIQA4/SH/1gAAAJQBAAALAAAAAAAAAAAAAAAAAC8B&#10;AABfcmVscy8ucmVsc1BLAQItABQABgAIAAAAIQAA3BMyMQIAAFcEAAAOAAAAAAAAAAAAAAAAAC4C&#10;AABkcnMvZTJvRG9jLnhtbFBLAQItABQABgAIAAAAIQCJkK2V3gAAAAoBAAAPAAAAAAAAAAAAAAAA&#10;AIsEAABkcnMvZG93bnJldi54bWxQSwUGAAAAAAQABADzAAAAlgUAAAAA&#10;">
                <v:textbox inset=",0">
                  <w:txbxContent>
                    <w:p w:rsidR="00AA6C9D" w:rsidRPr="00D93272" w:rsidRDefault="00AA6C9D" w:rsidP="00846D4F">
                      <w:pPr>
                        <w:spacing w:line="240" w:lineRule="auto"/>
                        <w:rPr>
                          <w:szCs w:val="16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5661660</wp:posOffset>
                </wp:positionH>
                <wp:positionV relativeFrom="paragraph">
                  <wp:posOffset>408305</wp:posOffset>
                </wp:positionV>
                <wp:extent cx="1920240" cy="411480"/>
                <wp:effectExtent l="0" t="0" r="22860" b="26670"/>
                <wp:wrapNone/>
                <wp:docPr id="58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146D81" w:rsidRDefault="00AA6C9D" w:rsidP="00B132B4">
                            <w:pPr>
                              <w:pStyle w:val="Defaul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 w:rsidRPr="00146D81"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 xml:space="preserve">Lawyer Referral Line </w:t>
                            </w:r>
                          </w:p>
                          <w:p w:rsidR="00AA6C9D" w:rsidRPr="00B132B4" w:rsidRDefault="00AA6C9D" w:rsidP="00B132B4">
                            <w:pPr>
                              <w:pStyle w:val="Default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0" o:spid="_x0000_s1039" type="#_x0000_t202" style="position:absolute;left:0;text-align:left;margin-left:445.8pt;margin-top:32.15pt;width:151.2pt;height:32.4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qxTLgIAAFcEAAAOAAAAZHJzL2Uyb0RvYy54bWysVNuO0zAQfUfiHyy/01xooY2arpYuRUjL&#10;RdrlAxzHSSwcj7HdJuXrGTttt1rgBZEHayYzOXPmzDjrm7FX5CCsk6BLms1SSoTmUEvdlvTb4+7V&#10;khLnma6ZAi1KehSO3mxevlgPphA5dKBqYQmCaFcMpqSd96ZIEsc70TM3AyM0BhuwPfPo2japLRsQ&#10;vVdJnqZvkgFsbSxw4Ry+vZuCdBPxm0Zw/6VpnPBElRS5+XjaeFbhTDZrVrSWmU7yEw32Dyx6JjUW&#10;vUDdMc/I3srfoHrJLTho/IxDn0DTSC5iD9hNlj7r5qFjRsReUBxnLjK5/wfLPx++WiLrki5wUpr1&#10;OKNHMXryDkaSLaJAg3EF5j0YzPQjBnDQsVln7oF/d0TDtmO6FbfWwtAJViPBLEibXH0aRuIKF0Cq&#10;4RPUWIjtPUSgsbF9UA/1IIiOgzpehhPI8FBylaf5HEMcY/Msmy8juYQV56+Ndf6DgJ4Eo6QWhx/R&#10;2eHe+cCGFeeUUMyBkvVOKhUd21ZbZcmB4aLs4hMbeJamNBlKulrki0mAv0Kk8fkTRC89brySfUmX&#10;lyRWBNne6zruo2dSTTZSVvqkY5BuEtGP1Rhnlr0OFYKuFdRHVNbCtOF4I9HowP6kZMDtLqn7sWdW&#10;UKI+apzOKpsHKX100LDXb6vozBdvc4wwzRGmpP5sbv10ffbGyrbDKtMuaLjFaTYyCv3E6MQdtzfq&#10;f7pp4Xpc+zHr6X+w+QUAAP//AwBQSwMEFAAGAAgAAAAhAJIjv8zgAAAACwEAAA8AAABkcnMvZG93&#10;bnJldi54bWxMj7FOwzAQhnck3sE6JBZEHZcqSkKcClE6wULKwubERxIR21Hspi5Pz3WC7U736b/v&#10;L7fRjGzB2Q/OShCrBBja1unBdhI+Dvv7DJgPymo1OosSzuhhW11flarQ7mTfcalDxyjE+kJJ6EOY&#10;Cs5926NRfuUmtHT7crNRgda543pWJwo3I18nScqNGix96NWEzz223/XRSHgTd3X8+dw1r4flPGUv&#10;Dnf7iFLe3sSnR2ABY/iD4aJP6lCRU+OOVns2SshykRIqId08ALsAIt9Qu4amdS6AVyX/36H6BQAA&#10;//8DAFBLAQItABQABgAIAAAAIQC2gziS/gAAAOEBAAATAAAAAAAAAAAAAAAAAAAAAABbQ29udGVu&#10;dF9UeXBlc10ueG1sUEsBAi0AFAAGAAgAAAAhADj9If/WAAAAlAEAAAsAAAAAAAAAAAAAAAAALwEA&#10;AF9yZWxzLy5yZWxzUEsBAi0AFAAGAAgAAAAhAGI+rFMuAgAAVwQAAA4AAAAAAAAAAAAAAAAALgIA&#10;AGRycy9lMm9Eb2MueG1sUEsBAi0AFAAGAAgAAAAhAJIjv8zgAAAACwEAAA8AAAAAAAAAAAAAAAAA&#10;iAQAAGRycy9kb3ducmV2LnhtbFBLBQYAAAAABAAEAPMAAACVBQAAAAA=&#10;">
                <v:textbox inset=",0">
                  <w:txbxContent>
                    <w:p w:rsidR="00AA6C9D" w:rsidRPr="00146D81" w:rsidRDefault="00AA6C9D" w:rsidP="00B132B4">
                      <w:pPr>
                        <w:pStyle w:val="Defaul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 w:rsidRPr="00146D81">
                        <w:rPr>
                          <w:rFonts w:asciiTheme="minorHAnsi" w:hAnsiTheme="minorHAnsi"/>
                          <w:sz w:val="22"/>
                          <w:szCs w:val="22"/>
                        </w:rPr>
                        <w:t xml:space="preserve">Lawyer Referral Line </w:t>
                      </w:r>
                    </w:p>
                    <w:p w:rsidR="00AA6C9D" w:rsidRPr="00B132B4" w:rsidRDefault="00AA6C9D" w:rsidP="00B132B4">
                      <w:pPr>
                        <w:pStyle w:val="Default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-731520</wp:posOffset>
                </wp:positionH>
                <wp:positionV relativeFrom="paragraph">
                  <wp:posOffset>415925</wp:posOffset>
                </wp:positionV>
                <wp:extent cx="1920240" cy="411480"/>
                <wp:effectExtent l="0" t="0" r="22860" b="26670"/>
                <wp:wrapNone/>
                <wp:docPr id="57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006554" w:rsidRDefault="00AA6C9D" w:rsidP="0000655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Fuel Emergency</w:t>
                            </w:r>
                          </w:p>
                          <w:p w:rsidR="00AA6C9D" w:rsidRPr="00B132B4" w:rsidRDefault="00AA6C9D" w:rsidP="00006554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57.6pt;margin-top:32.75pt;width:151.2pt;height:32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MFMLwIAAFcEAAAOAAAAZHJzL2Uyb0RvYy54bWysVNtu2zAMfR+wfxD0vviypE2MOEWXLsOA&#10;7gK0+wBZlm1hsqhJSuzu60vJSRZ028swPwiiSB2S51Be34y9IgdhnQRd0myWUiI0h1rqtqTfHndv&#10;lpQ4z3TNFGhR0ifh6M3m9av1YAqRQweqFpYgiHbFYEraeW+KJHG8Ez1zMzBCo7MB2zOPpm2T2rIB&#10;0XuV5Gl6lQxga2OBC+fw9G5y0k3EbxrB/ZemccITVVKszcfVxrUKa7JZs6K1zHSSH8tg/1BFz6TG&#10;pGeoO+YZ2Vv5G1QvuQUHjZ9x6BNoGslF7AG7ydIX3Tx0zIjYC5LjzJkm9/9g+efDV0tkXdLFNSWa&#10;9ajRoxg9eQcjya7eBoIG4wqMezAY6Ud0oNCxWWfugX93RMO2Y7oVt9bC0AlWY4FZuJlcXJ1wXACp&#10;hk9QYyK29xCBxsb2gT3kgyA6CvV0FicUw0PKVZ7mc3Rx9M2zbL6M6iWsON021vkPAnoSNiW1KH5E&#10;Z4d750M1rDiFhGQOlKx3Uqlo2LbaKksODAdlF7/YwIswpclQ0tUiX0wE/BUijd+fIHrpceKV7Eu6&#10;PAexItD2XtdxHj2TatpjyUofeQzUTST6sRqjZtn8pE8F9RMya2GacHyRuOnA/qRkwOkuqfuxZ1ZQ&#10;oj5qVGeVzQOVPhq4sZenVTTmi+scPUxzhCmpP223fno+e2Nl22GWaRY03KKajYxEB9mnio614/RG&#10;/o8vLTyPSztG/fofbJ4BAAD//wMAUEsDBBQABgAIAAAAIQChkQAK4AAAAAsBAAAPAAAAZHJzL2Rv&#10;d25yZXYueG1sTI9NT4NAEIbvJv6HzZh4Me1CGypBlsZYe9KL1Iu3BUYgsrOE3dKtv97pyd7m48k7&#10;z+TbYAYx4+R6SwriZQQCqbZNT62Cz8N+kYJwXlOjB0uo4IwOtsXtTa6zxp7oA+fSt4JDyGVaQef9&#10;mEnp6g6Ndks7IvHu205Ge26nVjaTPnG4GeQqijbS6J74QqdHfOmw/imPRsF7/FCG369d9XaYz2P6&#10;anG3D6jU/V14fgLhMfh/GC76rA4FO1X2SI0Tg4JFHCcrZhVskgTEhUgfeVBxsY7WIItcXv9Q/AEA&#10;AP//AwBQSwECLQAUAAYACAAAACEAtoM4kv4AAADhAQAAEwAAAAAAAAAAAAAAAAAAAAAAW0NvbnRl&#10;bnRfVHlwZXNdLnhtbFBLAQItABQABgAIAAAAIQA4/SH/1gAAAJQBAAALAAAAAAAAAAAAAAAAAC8B&#10;AABfcmVscy8ucmVsc1BLAQItABQABgAIAAAAIQCeCMFMLwIAAFcEAAAOAAAAAAAAAAAAAAAAAC4C&#10;AABkcnMvZTJvRG9jLnhtbFBLAQItABQABgAIAAAAIQChkQAK4AAAAAsBAAAPAAAAAAAAAAAAAAAA&#10;AIkEAABkcnMvZG93bnJldi54bWxQSwUGAAAAAAQABADzAAAAlgUAAAAA&#10;">
                <v:textbox inset=",0">
                  <w:txbxContent>
                    <w:p w:rsidR="00AA6C9D" w:rsidRPr="00006554" w:rsidRDefault="00AA6C9D" w:rsidP="00006554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Fuel Emergency</w:t>
                      </w:r>
                    </w:p>
                    <w:p w:rsidR="00AA6C9D" w:rsidRPr="00B132B4" w:rsidRDefault="00AA6C9D" w:rsidP="00006554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-731520</wp:posOffset>
                </wp:positionH>
                <wp:positionV relativeFrom="paragraph">
                  <wp:posOffset>1019175</wp:posOffset>
                </wp:positionV>
                <wp:extent cx="1920240" cy="411480"/>
                <wp:effectExtent l="0" t="0" r="22860" b="26670"/>
                <wp:wrapNone/>
                <wp:docPr id="56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006554" w:rsidRDefault="00AA6C9D" w:rsidP="00B132B4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006554">
                              <w:rPr>
                                <w:b/>
                              </w:rPr>
                              <w:t xml:space="preserve">Fuel Emergency </w:t>
                            </w:r>
                          </w:p>
                          <w:p w:rsidR="00AA6C9D" w:rsidRPr="00B132B4" w:rsidRDefault="00B31B7F" w:rsidP="00B132B4">
                            <w:pPr>
                              <w:rPr>
                                <w:szCs w:val="16"/>
                              </w:rPr>
                            </w:pPr>
                            <w:r>
                              <w:t xml:space="preserve">Local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57.6pt;margin-top:80.25pt;width:151.2pt;height:32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5jkLgIAAFcEAAAOAAAAZHJzL2Uyb0RvYy54bWysVNuO0zAQfUfiHyy/01xoSxs1XS1dipCW&#10;i7TLBziOk1g4HmO7TZavZ+y0pVrgBZEHy+MZn5k5Z5zNzdgrchTWSdAlzWYpJUJzqKVuS/r1cf9q&#10;RYnzTNdMgRYlfRKO3mxfvtgMphA5dKBqYQmCaFcMpqSd96ZIEsc70TM3AyM0OhuwPfNo2japLRsQ&#10;vVdJnqbLZABbGwtcOIend5OTbiN+0wjuPzeNE56okmJtPq42rlVYk+2GFa1lppP8VAb7hyp6JjUm&#10;vUDdMc/IwcrfoHrJLTho/IxDn0DTSC5iD9hNlj7r5qFjRsRekBxnLjS5/wfLPx2/WCLrki6WlGjW&#10;o0aPYvTkLYwkW74OBA3GFRj3YDDSj+hAoWOzztwD/+aIhl3HdCturYWhE6zGArNwM7m6OuG4AFIN&#10;H6HGROzgIQKNje0De8gHQXQU6ukiTiiGh5TrPM3n6OLom2fZfBXVS1hxvm2s8+8F9CRsSmpR/IjO&#10;jvfOh2pYcQ4JyRwoWe+lUtGwbbVTlhwZDso+frGBZ2FKk6Gk60W+mAj4K0Qavz9B9NLjxCvZl3R1&#10;CWJFoO2druM8eibVtMeSlT7xGKibSPRjNUbNssVZnwrqJ2TWwjTh+CJx04H9QcmA011S9/3ArKBE&#10;fdCozjqbByp9NHBjr0+raMwXb3L0MM0RpqT+vN356fkcjJVth1mmWdBwi2o2MhIdZJ8qOtWO0xv5&#10;P7208Dyu7Rj163+w/QkAAP//AwBQSwMEFAAGAAgAAAAhAMopCZDgAAAADAEAAA8AAABkcnMvZG93&#10;bnJldi54bWxMj8FOg0AQhu8mvsNmTLyYdgFDJcjSGGtPepF68bawIxDZWcJuKfXpnZ70OPN/+eeb&#10;YrvYQcw4+d6RgngdgUBqnOmpVfBx2K8yED5oMnpwhArO6GFbXl8VOjfuRO84V6EVXEI+1wq6EMZc&#10;St90aLVfuxGJsy83WR14nFppJn3icjvIJIo20uqe+EKnR3zusPmujlbBW3xXLT+fu/r1MJ/H7MXh&#10;br+gUrc3y9MjiIBL+IPhos/qULJT7Y5kvBgUrOI4TZjlZBOlIC5I9sCbWkGSpPcgy0L+f6L8BQAA&#10;//8DAFBLAQItABQABgAIAAAAIQC2gziS/gAAAOEBAAATAAAAAAAAAAAAAAAAAAAAAABbQ29udGVu&#10;dF9UeXBlc10ueG1sUEsBAi0AFAAGAAgAAAAhADj9If/WAAAAlAEAAAsAAAAAAAAAAAAAAAAALwEA&#10;AF9yZWxzLy5yZWxzUEsBAi0AFAAGAAgAAAAhABzXmOQuAgAAVwQAAA4AAAAAAAAAAAAAAAAALgIA&#10;AGRycy9lMm9Eb2MueG1sUEsBAi0AFAAGAAgAAAAhAMopCZDgAAAADAEAAA8AAAAAAAAAAAAAAAAA&#10;iAQAAGRycy9kb3ducmV2LnhtbFBLBQYAAAAABAAEAPMAAACVBQAAAAA=&#10;">
                <v:textbox inset=",0">
                  <w:txbxContent>
                    <w:p w:rsidR="00AA6C9D" w:rsidRPr="00006554" w:rsidRDefault="00AA6C9D" w:rsidP="00B132B4">
                      <w:pPr>
                        <w:spacing w:after="0" w:line="240" w:lineRule="auto"/>
                        <w:rPr>
                          <w:b/>
                        </w:rPr>
                      </w:pPr>
                      <w:r w:rsidRPr="00006554">
                        <w:rPr>
                          <w:b/>
                        </w:rPr>
                        <w:t xml:space="preserve">Fuel Emergency </w:t>
                      </w:r>
                    </w:p>
                    <w:p w:rsidR="00AA6C9D" w:rsidRPr="00B132B4" w:rsidRDefault="00B31B7F" w:rsidP="00B132B4">
                      <w:pPr>
                        <w:rPr>
                          <w:szCs w:val="16"/>
                        </w:rPr>
                      </w:pPr>
                      <w:r>
                        <w:t xml:space="preserve">Local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17263" behindDoc="0" locked="0" layoutInCell="1" allowOverlap="1">
                <wp:simplePos x="0" y="0"/>
                <wp:positionH relativeFrom="column">
                  <wp:posOffset>-649605</wp:posOffset>
                </wp:positionH>
                <wp:positionV relativeFrom="paragraph">
                  <wp:posOffset>1450340</wp:posOffset>
                </wp:positionV>
                <wp:extent cx="1752600" cy="635"/>
                <wp:effectExtent l="26035" t="22225" r="20955" b="25400"/>
                <wp:wrapNone/>
                <wp:docPr id="55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7526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AutoShape 88" o:spid="_x0000_s1026" type="#_x0000_t34" style="position:absolute;margin-left:-51.15pt;margin-top:114.2pt;width:138pt;height:.05pt;rotation:90;z-index:251617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kLrRQIAAIQEAAAOAAAAZHJzL2Uyb0RvYy54bWysVMuO2jAU3VfqP1jeM0kg0ExEGI0S6Gba&#10;Is30A4ztELd+RLaHgKr+e69NQEO7qapmYfy4Pvfcc49ZPhyVRAdunTC6wtldihHX1DCh9xX++rKZ&#10;FBg5TzQj0mhe4RN3+GH1/t1y6Es+NZ2RjFsEINqVQ1/hzvu+TBJHO66IuzM913DYGquIh6XdJ8yS&#10;AdCVTKZpukgGY1lvDeXOwW5zPsSriN+2nPovbeu4R7LCwM3H0cZxF8ZktSTl3pK+E3SkQf6BhSJC&#10;Q9IrVEM8Qa9W/AGlBLXGmdbfUaMS07aC8lgDVJOlv1Xz3JGex1pAHNdfZXL/D5Z+PmwtEqzC8zlG&#10;mijo0eOrNzE1Koog0NC7EuJqvbWhRHrUz/2Tod8d0qbuiN7zGP1y6uFyFm4kN1fCwvWQZjd8Mgxi&#10;CCSIah1bq5A10JV5noYv7oIq6BhbdLq2iB89orCZfZhPFxCHKJwtZvOYjZQBKHDrrfMfuVEoTCq8&#10;49rXRmuwgbGzCE4OT87HTrGxXMK+ZRi1SkLjD0SieSQSqiDlGA2zC3K4qs1GSBmtIzUaKjwrspG7&#10;M1KwcBrinN3vamkRoEIh8Rv53oQp4eENSKEqXFyDSNlxwtaaxTSeCHmeAxWpAzgoMlYStIle+3Gf&#10;3q+LdZFP8uliPcnTppk8bup8stiAbs2sqesm+xlkyPKyE4xxHahefJ/lf+er8QWeHXt1/lWU5BY9&#10;6ggUL7+RdDRI8MTZXTvDTlt7MQ5YPQaPzzK8pbdrmL/981j9AgAA//8DAFBLAwQUAAYACAAAACEA&#10;KfNz590AAAAIAQAADwAAAGRycy9kb3ducmV2LnhtbEyPwU7DMBBE70j8g7VI3KgDkUMb4lSo0GMP&#10;tIDEzY2XOCJeR7Gbhr9nOcFptJrRzNtqPfteTDjGLpCG20UGAqkJtqNWw+the7MEEZMha/pAqOEb&#10;I6zry4vKlDac6QWnfWoFl1AsjQaX0lBKGRuH3sRFGJDY+wyjN4nPsZV2NGcu9728y7JCetMRLzgz&#10;4MZh87U/eQ3LNNH78+rjyb/t3Lw5KLvd5Unr66v58QFEwjn9heEXn9GhZqZjOJGNoteQq4KTGlaZ&#10;AsF+ru5BHFmLQoGsK/n/gfoHAAD//wMAUEsBAi0AFAAGAAgAAAAhALaDOJL+AAAA4QEAABMAAAAA&#10;AAAAAAAAAAAAAAAAAFtDb250ZW50X1R5cGVzXS54bWxQSwECLQAUAAYACAAAACEAOP0h/9YAAACU&#10;AQAACwAAAAAAAAAAAAAAAAAvAQAAX3JlbHMvLnJlbHNQSwECLQAUAAYACAAAACEAzLZC60UCAACE&#10;BAAADgAAAAAAAAAAAAAAAAAuAgAAZHJzL2Uyb0RvYy54bWxQSwECLQAUAAYACAAAACEAKfNz590A&#10;AAAIAQAADwAAAAAAAAAAAAAAAACfBAAAZHJzL2Rvd25yZXYueG1sUEsFBgAAAAAEAAQA8wAAAKkF&#10;AAAAAA==&#10;" strokeweight="3pt"/>
            </w:pict>
          </mc:Fallback>
        </mc:AlternateContent>
      </w:r>
    </w:p>
    <w:p w:rsidR="008C55EA" w:rsidRDefault="00960364" w:rsidP="00152F2A"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5647690</wp:posOffset>
                </wp:positionH>
                <wp:positionV relativeFrom="paragraph">
                  <wp:posOffset>270510</wp:posOffset>
                </wp:positionV>
                <wp:extent cx="1920240" cy="548640"/>
                <wp:effectExtent l="0" t="0" r="22860" b="22860"/>
                <wp:wrapNone/>
                <wp:docPr id="54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31B7F" w:rsidRDefault="00AA6C9D" w:rsidP="00B31B7F">
                            <w:pPr>
                              <w:spacing w:after="0" w:line="240" w:lineRule="auto"/>
                              <w:rPr>
                                <w:rFonts w:asciiTheme="minorHAnsi" w:hAnsiTheme="minorHAnsi" w:cs="Tahoma"/>
                                <w:b/>
                                <w:szCs w:val="16"/>
                              </w:rPr>
                            </w:pPr>
                            <w:r w:rsidRPr="00B31B7F">
                              <w:rPr>
                                <w:rFonts w:asciiTheme="minorHAnsi" w:hAnsiTheme="minorHAnsi" w:cs="Tahoma"/>
                                <w:b/>
                                <w:szCs w:val="16"/>
                              </w:rPr>
                              <w:t>R</w:t>
                            </w:r>
                            <w:r w:rsidR="00B31B7F">
                              <w:rPr>
                                <w:rFonts w:asciiTheme="minorHAnsi" w:hAnsiTheme="minorHAnsi" w:cs="Tahoma"/>
                                <w:b/>
                                <w:szCs w:val="16"/>
                              </w:rPr>
                              <w:t>esidential Tenancies -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444.7pt;margin-top:21.3pt;width:151.2pt;height:43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5zFLQIAAFcEAAAOAAAAZHJzL2Uyb0RvYy54bWysVNtu2zAMfR+wfxD0vviCOGuMOEWXLsOA&#10;7gK0+wBFlm1hsqhJSuzs60fJSZrdXob5QSBN+pA8h/LqduwVOQjrJOiKZrOUEqE51FK3Ff3ytH11&#10;Q4nzTNdMgRYVPQpHb9cvX6wGU4ocOlC1sARBtCsHU9HOe1MmieOd6JmbgREagw3Ynnl0bZvUlg2I&#10;3qskT9NFMoCtjQUunMO391OQriN+0wjuPzWNE56oimJvPp42nrtwJusVK1vLTCf5qQ32D130TGos&#10;eoG6Z56RvZW/QfWSW3DQ+BmHPoGmkVzEGXCaLP1lmseOGRFnQXKcudDk/h8s/3j4bImsK1rMKdGs&#10;R42exOjJGxhJVkSCBuNKzHs0mOlHDKDQcVhnHoB/dUTDpmO6FXfWwtAJVmODWaA2ufo0SOJKF0B2&#10;wweosRDbe4hAY2P7wB7yQRAdhTpexAnN8FBymaf5HEMcY8X8ZoF2KMHK89fGOv9OQE+CUVGL4kd0&#10;dnhwfko9p4RiDpSst1Kp6Nh2t1GWHBguyjY+J/Sf0pQmQ0WXRV5MBPwVIo3PnyB66XHjlewrenNJ&#10;YmWg7a2u4z56JtVk43RKn3gM1E0k+nE3Rs2yRagQeN1BfURmLUwbjjcSjQ7sd0oG3O6Kum97ZgUl&#10;6r1GdZbZPFDpo4OGvX67i868eJ1jhGmOMBX1Z3Pjp+uzN1a2HVaZdkHDHarZyEj0c0en3nF7o1Sn&#10;mxaux7Ufs57/B+sfAAAA//8DAFBLAwQUAAYACAAAACEAVmEUMuAAAAALAQAADwAAAGRycy9kb3du&#10;cmV2LnhtbEyPwU6DQBCG7ya+w2ZMvBi7QJoGkKUx1p70IvXibYERiOwsYbd069M7PdnbTObLP99f&#10;bIMZxYKzGywpiFcRCKTGtgN1Cj4P+8cUhPOaWj1aQgVndLAtb28Knbf2RB+4VL4THEIu1wp676dc&#10;Stf0aLRb2QmJb992NtrzOneynfWJw80okyjaSKMH4g+9nvClx+anOhoF7/FDFX6/dvXbYTlP6avF&#10;3T6gUvd34fkJhMfg/2G46LM6lOxU2yO1TowK0jRbM6pgnWxAXIA4i7lMzVOSRSDLQl53KP8AAAD/&#10;/wMAUEsBAi0AFAAGAAgAAAAhALaDOJL+AAAA4QEAABMAAAAAAAAAAAAAAAAAAAAAAFtDb250ZW50&#10;X1R5cGVzXS54bWxQSwECLQAUAAYACAAAACEAOP0h/9YAAACUAQAACwAAAAAAAAAAAAAAAAAvAQAA&#10;X3JlbHMvLnJlbHNQSwECLQAUAAYACAAAACEAM5+cxS0CAABXBAAADgAAAAAAAAAAAAAAAAAuAgAA&#10;ZHJzL2Uyb0RvYy54bWxQSwECLQAUAAYACAAAACEAVmEUMuAAAAALAQAADwAAAAAAAAAAAAAAAACH&#10;BAAAZHJzL2Rvd25yZXYueG1sUEsFBgAAAAAEAAQA8wAAAJQFAAAAAA==&#10;">
                <v:textbox inset=",0">
                  <w:txbxContent>
                    <w:p w:rsidR="00AA6C9D" w:rsidRPr="00B31B7F" w:rsidRDefault="00AA6C9D" w:rsidP="00B31B7F">
                      <w:pPr>
                        <w:spacing w:after="0" w:line="240" w:lineRule="auto"/>
                        <w:rPr>
                          <w:rFonts w:asciiTheme="minorHAnsi" w:hAnsiTheme="minorHAnsi" w:cs="Tahoma"/>
                          <w:b/>
                          <w:szCs w:val="16"/>
                        </w:rPr>
                      </w:pPr>
                      <w:r w:rsidRPr="00B31B7F">
                        <w:rPr>
                          <w:rFonts w:asciiTheme="minorHAnsi" w:hAnsiTheme="minorHAnsi" w:cs="Tahoma"/>
                          <w:b/>
                          <w:szCs w:val="16"/>
                        </w:rPr>
                        <w:t>R</w:t>
                      </w:r>
                      <w:r w:rsidR="00B31B7F">
                        <w:rPr>
                          <w:rFonts w:asciiTheme="minorHAnsi" w:hAnsiTheme="minorHAnsi" w:cs="Tahoma"/>
                          <w:b/>
                          <w:szCs w:val="16"/>
                        </w:rPr>
                        <w:t>esidential Tenancies 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19313" behindDoc="0" locked="0" layoutInCell="1" allowOverlap="1">
                <wp:simplePos x="0" y="0"/>
                <wp:positionH relativeFrom="column">
                  <wp:posOffset>3620135</wp:posOffset>
                </wp:positionH>
                <wp:positionV relativeFrom="paragraph">
                  <wp:posOffset>1130935</wp:posOffset>
                </wp:positionV>
                <wp:extent cx="1752600" cy="635"/>
                <wp:effectExtent l="19050" t="26670" r="27940" b="20955"/>
                <wp:wrapNone/>
                <wp:docPr id="53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7526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4" style="position:absolute;margin-left:285.05pt;margin-top:89.05pt;width:138pt;height:.05pt;rotation:90;z-index:2516193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jZRRgIAAIQEAAAOAAAAZHJzL2Uyb0RvYy54bWysVE2P0zAQvSPxHyzfu0natHSjpqtV0nJZ&#10;YKVdfoBrO43BX7K9TSvEf2fspoWFC0Lk4MT2+M2bN89Z3R2VRAfuvDC6xsVNjhHX1DCh9zX+/Lyd&#10;LDHygWhGpNG8xifu8d367ZvVYCs+Nb2RjDsEINpXg61xH4KtsszTnivib4zlGjY74xQJMHX7jDky&#10;ALqS2TTPF9lgHLPOUO49rLbnTbxO+F3HafjUdZ4HJGsM3EIaXRp3cczWK1LtHbG9oCMN8g8sFBEa&#10;kl6hWhIIenHiDyglqDPedOGGGpWZrhOUpxqgmiL/rZqnnlieagFxvL3K5P8fLP14eHRIsBrPZxhp&#10;oqBH9y/BpNRoVkSBBusriGv0o4sl0qN+sg+GfvVIm6Ynes9T9PPJwuF0Int1JE68hTS74YNhEEMg&#10;QVLr2DmFnIGuzMs8PmkVVEHH1KLTtUX8GBCFxeLdfLqAOERhbzGbR34ZqSJQ5GadD++5USh+1HjH&#10;dWiM1mAD42YJnBwefEidYmO5hH0pMOqUhMYfiETzROSMO0ZDhgtyPKrNVkiZrCM1Gmo8WxYjd2+k&#10;YHE3xnm33zXSIUCFQtIz8n0VpkSAOyCFqvHyGkSqnhO20SylCUTI8zdQkTqCgyJjJVGb5LVvt/nt&#10;ZrlZlpNyuthMyrxtJ/fbppwstqBbO2ubpi2+RxmKsuoFY1xHqhffF+Xf+Wq8gWfHXp1/FSV7jZ76&#10;AxQv70Q6GSR64uyunWGnRxclj14Bq6fg8VrGu/TrPEX9/HmsfwAAAP//AwBQSwMEFAAGAAgAAAAh&#10;AGwvTivfAAAACgEAAA8AAABkcnMvZG93bnJldi54bWxMj8FOwzAQRO9I/IO1SNyonRRKCNlUqNBj&#10;D22hUm9ubJKIeB3Fbhr+nuUEx9kZzb4plpPrxGiH0HpCSGYKhKXKm5ZqhPf9+i4DEaImoztPFuHb&#10;BliW11eFzo2/0NaOu1gLLqGQa4Qmxj6XMlSNdTrMfG+JvU8/OB1ZDrU0g75wuetkqtRCOt0Sf2h0&#10;b1eNrb52Z4eQxZEOb0/HV/exaabV/sGsN/OIeHszvTyDiHaKf2H4xWd0KJnp5M9kgugQHlXGWyLC&#10;vUpBcIAPCYgTwjxZpCDLQv6fUP4AAAD//wMAUEsBAi0AFAAGAAgAAAAhALaDOJL+AAAA4QEAABMA&#10;AAAAAAAAAAAAAAAAAAAAAFtDb250ZW50X1R5cGVzXS54bWxQSwECLQAUAAYACAAAACEAOP0h/9YA&#10;AACUAQAACwAAAAAAAAAAAAAAAAAvAQAAX3JlbHMvLnJlbHNQSwECLQAUAAYACAAAACEAHCI2UUYC&#10;AACEBAAADgAAAAAAAAAAAAAAAAAuAgAAZHJzL2Uyb0RvYy54bWxQSwECLQAUAAYACAAAACEAbC9O&#10;K98AAAAKAQAADwAAAAAAAAAAAAAAAACgBAAAZHJzL2Rvd25yZXYueG1sUEsFBgAAAAAEAAQA8wAA&#10;AKwFAAAAAA==&#10;" strokeweight="3pt"/>
            </w:pict>
          </mc:Fallback>
        </mc:AlternateContent>
      </w:r>
    </w:p>
    <w:p w:rsidR="0072552D" w:rsidRDefault="00443AB8"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53" type="#_x0000_t136" style="position:absolute;margin-left:197.35pt;margin-top:465.15pt;width:90.9pt;height:24.55pt;z-index:251639808;mso-position-horizontal-relative:text;mso-position-vertical-relative:text" fillcolor="black">
            <v:shadow color="#868686"/>
            <v:textpath style="font-family:&quot;Articulate&quot;;v-text-kern:t" trim="t" fitpath="t" string="Kings County"/>
          </v:shape>
        </w:pict>
      </w:r>
      <w:r>
        <w:rPr>
          <w:noProof/>
        </w:rPr>
        <w:pict>
          <v:shape id="_x0000_s1052" type="#_x0000_t136" style="position:absolute;margin-left:307.8pt;margin-top:459.55pt;width:415pt;height:38.95pt;z-index:251638784;mso-position-horizontal-relative:margin;mso-position-vertical-relative:text" fillcolor="black" stroked="f" strokecolor="#9cf" strokeweight="1.5pt">
            <v:shadow color="#900"/>
            <v:textpath style="font-family:&quot;Articulate&quot;;font-weight:bold;v-text-kern:t" trim="t" fitpath="t" string="Housing Helping Tree"/>
            <w10:wrap anchorx="margin"/>
          </v:shape>
        </w:pic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1406525</wp:posOffset>
                </wp:positionH>
                <wp:positionV relativeFrom="paragraph">
                  <wp:posOffset>3914775</wp:posOffset>
                </wp:positionV>
                <wp:extent cx="1923415" cy="822960"/>
                <wp:effectExtent l="0" t="0" r="19685" b="15240"/>
                <wp:wrapNone/>
                <wp:docPr id="52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3415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Default="00443AB8" w:rsidP="00846D4F">
                            <w:pPr>
                              <w:spacing w:after="0" w:line="240" w:lineRule="auto"/>
                              <w:rPr>
                                <w:szCs w:val="16"/>
                                <w:lang w:val="en-CA"/>
                              </w:rPr>
                            </w:pPr>
                            <w:hyperlink r:id="rId15" w:history="1">
                              <w:r w:rsidR="00AA6C9D" w:rsidRPr="00BC3C81">
                                <w:rPr>
                                  <w:rStyle w:val="Hyperlink"/>
                                  <w:b/>
                                  <w:szCs w:val="16"/>
                                  <w:lang w:val="en-CA"/>
                                </w:rPr>
                                <w:t>Habitat for Humanity</w:t>
                              </w:r>
                            </w:hyperlink>
                            <w:r w:rsidR="00AA6C9D">
                              <w:rPr>
                                <w:szCs w:val="16"/>
                                <w:lang w:val="en-CA"/>
                              </w:rPr>
                              <w:t xml:space="preserve"> </w:t>
                            </w:r>
                          </w:p>
                          <w:p w:rsidR="00AA6C9D" w:rsidRPr="00DA5ADB" w:rsidRDefault="00AA6C9D" w:rsidP="00711918">
                            <w:pPr>
                              <w:spacing w:after="0" w:line="240" w:lineRule="auto"/>
                              <w:ind w:left="-72" w:right="-245"/>
                              <w:rPr>
                                <w:rFonts w:asciiTheme="minorHAnsi" w:hAnsiTheme="minorHAnsi"/>
                                <w:szCs w:val="16"/>
                                <w:lang w:val="en-CA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8" o:spid="_x0000_s1043" type="#_x0000_t202" style="position:absolute;margin-left:110.75pt;margin-top:308.25pt;width:151.45pt;height:64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G5OMAIAAFcEAAAOAAAAZHJzL2Uyb0RvYy54bWysVNtu2zAMfR+wfxD0vjj24jYx4hRdugwD&#10;ugvQ7gNkWbaFyaImKbG7ry8lJ1nQbS/D/CCIEnVInkN6fTP2ihyEdRJ0SdPZnBKhOdRStyX99rh7&#10;s6TEeaZrpkCLkj4JR282r1+tB1OIDDpQtbAEQbQrBlPSzntTJInjneiZm4ERGi8bsD3zaNo2qS0b&#10;EL1XSTafXyUD2NpY4MI5PL2bLukm4jeN4P5L0zjhiSop5ubjauNahTXZrFnRWmY6yY9psH/IomdS&#10;Y9Az1B3zjOyt/A2ql9yCg8bPOPQJNI3kItaA1aTzF9U8dMyIWAuS48yZJvf/YPnnw1dLZF3SPKNE&#10;sx41ehSjJ+9gJGm+DAQNxhXo92DQ0494gULHYp25B/7dEQ3bjulW3FoLQydYjQmm4WVy8XTCcQGk&#10;Gj5BjYHY3kMEGhvbB/aQD4LoKNTTWZyQDA8hV9nbRZpTwvFumWWrq6heworTa2Od/yCgJ2FTUovi&#10;R3R2uHc+ZMOKk0sI5kDJeieVioZtq62y5MCwUXbxiwW8cFOaDCVd5Vk+EfBXiHn8/gTRS48dr2SP&#10;VZydWBFoe6/r2I+eSTXtMWWljzwG6iYS/ViNUbP0+qRPBfUTMmth6nCcSNx0YH9SMmB3l9T92DMr&#10;KFEfNaqzSheLMA7RwI29PK2iscivM7xhmiNMSf1pu/XT+OyNlW2HUaZe0HCLajYyEh1knzI65o7d&#10;G/k/TloYj0s7ev36H2yeAQAA//8DAFBLAwQUAAYACAAAACEA1Sf3p+EAAAALAQAADwAAAGRycy9k&#10;b3ducmV2LnhtbEyPsU7DMBCGdyTewTokFkQdR2moQpwKUTrBQsrC5sRHEhHbUeymLk/PMdHtTvfp&#10;v+8vt9GMbMHZD85KEKsEGNrW6cF2Ej4O+/sNMB+U1Wp0FiWc0cO2ur4qVaHdyb7jUoeOUYj1hZLQ&#10;hzAVnPu2R6P8yk1o6fblZqMCrXPH9axOFG5GniZJzo0aLH3o1YTPPbbf9dFIeBN3dfz53DWvh+U8&#10;bV4c7vYRpby9iU+PwALG8A/Dnz6pQ0VOjTta7dkoIU3FmlAJuchpIGKdZhmwRsJDlgvgVckvO1S/&#10;AAAA//8DAFBLAQItABQABgAIAAAAIQC2gziS/gAAAOEBAAATAAAAAAAAAAAAAAAAAAAAAABbQ29u&#10;dGVudF9UeXBlc10ueG1sUEsBAi0AFAAGAAgAAAAhADj9If/WAAAAlAEAAAsAAAAAAAAAAAAAAAAA&#10;LwEAAF9yZWxzLy5yZWxzUEsBAi0AFAAGAAgAAAAhAOmYbk4wAgAAVwQAAA4AAAAAAAAAAAAAAAAA&#10;LgIAAGRycy9lMm9Eb2MueG1sUEsBAi0AFAAGAAgAAAAhANUn96fhAAAACwEAAA8AAAAAAAAAAAAA&#10;AAAAigQAAGRycy9kb3ducmV2LnhtbFBLBQYAAAAABAAEAPMAAACYBQAAAAA=&#10;">
                <v:textbox inset=",0">
                  <w:txbxContent>
                    <w:p w:rsidR="00AA6C9D" w:rsidRDefault="00286B65" w:rsidP="00846D4F">
                      <w:pPr>
                        <w:spacing w:after="0" w:line="240" w:lineRule="auto"/>
                        <w:rPr>
                          <w:szCs w:val="16"/>
                          <w:lang w:val="en-CA"/>
                        </w:rPr>
                      </w:pPr>
                      <w:hyperlink r:id="rId16" w:history="1">
                        <w:r w:rsidR="00AA6C9D" w:rsidRPr="00BC3C81">
                          <w:rPr>
                            <w:rStyle w:val="Hyperlink"/>
                            <w:b/>
                            <w:szCs w:val="16"/>
                            <w:lang w:val="en-CA"/>
                          </w:rPr>
                          <w:t>Habitat for Humanity</w:t>
                        </w:r>
                      </w:hyperlink>
                      <w:r w:rsidR="00AA6C9D">
                        <w:rPr>
                          <w:szCs w:val="16"/>
                          <w:lang w:val="en-CA"/>
                        </w:rPr>
                        <w:t xml:space="preserve"> </w:t>
                      </w:r>
                    </w:p>
                    <w:p w:rsidR="00AA6C9D" w:rsidRPr="00DA5ADB" w:rsidRDefault="00AA6C9D" w:rsidP="00711918">
                      <w:pPr>
                        <w:spacing w:after="0" w:line="240" w:lineRule="auto"/>
                        <w:ind w:left="-72" w:right="-245"/>
                        <w:rPr>
                          <w:rFonts w:asciiTheme="minorHAnsi" w:hAnsiTheme="minorHAnsi"/>
                          <w:szCs w:val="16"/>
                          <w:lang w:val="en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7902575</wp:posOffset>
                </wp:positionH>
                <wp:positionV relativeFrom="paragraph">
                  <wp:posOffset>5220335</wp:posOffset>
                </wp:positionV>
                <wp:extent cx="1478915" cy="378460"/>
                <wp:effectExtent l="0" t="0" r="0" b="2540"/>
                <wp:wrapNone/>
                <wp:docPr id="5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378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8D66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Food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4" o:spid="_x0000_s1044" type="#_x0000_t202" style="position:absolute;margin-left:622.25pt;margin-top:411.05pt;width:116.45pt;height:29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1VavAIAAMAFAAAOAAAAZHJzL2Uyb0RvYy54bWysVNtunDAQfa/Uf7D8ToCt2QUUNkqWpaqU&#10;XqSkH+AFs1gFm9rehbTqv3ds9pbkpWrrB8v2jM/czsz1zdi1aM+U5lJkOLwKMGKilBUX2wx/fSy8&#10;GCNtqKhoKwXL8BPT+Gb59s310KdsJhvZVkwhABE6HfoMN8b0qe/rsmEd1VeyZwKEtVQdNXBVW79S&#10;dAD0rvVnQTD3B6mqXsmSaQ2v+STES4df16w0n+taM4PaDINvxu3K7Ru7+8trmm4V7RteHtygf+FF&#10;R7kAoyeonBqKdoq/gup4qaSWtbkqZefLuuYlczFANGHwIpqHhvbMxQLJ0f0pTfr/wZaf9l8U4lWG&#10;oxAjQTuo0SMbDbqTIwoXxCZo6HUKeg89aJoRBFBoF6zu72X5TSMhVw0VW3arlBwaRitwMLQ//Yuv&#10;E462IJvho6zAEN0Z6YDGWnU2e5APBOhQqKdTcawzpTVJFnESRhiVIHu3iMncVc+n6fF3r7R5z2SH&#10;7CHDCorv0On+XhvrDU2PKtaYkAVvW0eAVjx7AMXpBWzDVyuzXrh6/kyCZB2vY+KR2XztkSDPvdti&#10;Rbx5ES6i/F2+WuXhL2s3JGnDq4oJa+bIrZD8We0OLJ9YcWKXli2vLJx1SavtZtUqtKfA7cItl3OQ&#10;nNX85264JEAsL0IKZyS4myVeMY8XHilI5CWLIPaCMLlL5gFJSF48D+meC/bvIaEhw0k0iyYynZ1+&#10;EVvg1uvYaNpxA9Oj5V2G45MSTS0F16JypTWUt9P5IhXW/XMqoNzHQjvCWo5ObDXjZnTNEcbHRtjI&#10;6gkorCQwDHgKow8OjVQ/MBpgjGRYf99RxTBqPwhogyQkxM4dd4GDunzduAuJFjOQUFECTIbN8bgy&#10;05za9YpvG7AyNZ2Qt9A2NXeMtv01eXRoNhgTLrDDSLNz6PLutM6Dd/kbAAD//wMAUEsDBBQABgAI&#10;AAAAIQCFNujy4QAAAA0BAAAPAAAAZHJzL2Rvd25yZXYueG1sTI/BToNAEIbvJr7DZky82YUNFoIs&#10;jTZpmnhSbD1vYQQiO0vYbUt9eqcnPf4zX/75pljNdhAnnHzvSEO8iEAg1a7pqdWw+9g8ZCB8MNSY&#10;wRFquKCHVXl7U5i8cWd6x1MVWsEl5HOjoQthzKX0dYfW+IUbkXj35SZrAseplc1kzlxuB6miaCmt&#10;6YkvdGbEdYf1d3W0GubdT0X7V3KX9abajvu3z5ftUml9fzc/P4EIOIc/GK76rA4lOx3ckRovBs4q&#10;SR6Z1ZApFYO4IkmaJiAOPMriFGRZyP9flL8AAAD//wMAUEsBAi0AFAAGAAgAAAAhALaDOJL+AAAA&#10;4QEAABMAAAAAAAAAAAAAAAAAAAAAAFtDb250ZW50X1R5cGVzXS54bWxQSwECLQAUAAYACAAAACEA&#10;OP0h/9YAAACUAQAACwAAAAAAAAAAAAAAAAAvAQAAX3JlbHMvLnJlbHNQSwECLQAUAAYACAAAACEA&#10;kudVWrwCAADABQAADgAAAAAAAAAAAAAAAAAuAgAAZHJzL2Uyb0RvYy54bWxQSwECLQAUAAYACAAA&#10;ACEAhTbo8uEAAAANAQAADwAAAAAAAAAAAAAAAAAWBQAAZHJzL2Rvd25yZXYueG1sUEsFBgAAAAAE&#10;AAQA8wAAACQGAAAAAA==&#10;" filled="f" stroked="f">
                <v:textbox inset=",0">
                  <w:txbxContent>
                    <w:p w:rsidR="00AA6C9D" w:rsidRPr="006A1C44" w:rsidRDefault="00AA6C9D" w:rsidP="008D6685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Food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5815965</wp:posOffset>
                </wp:positionH>
                <wp:positionV relativeFrom="paragraph">
                  <wp:posOffset>1927860</wp:posOffset>
                </wp:positionV>
                <wp:extent cx="1478915" cy="423545"/>
                <wp:effectExtent l="0" t="0" r="0" b="0"/>
                <wp:wrapNone/>
                <wp:docPr id="50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B132B4" w:rsidRDefault="00AA6C9D" w:rsidP="00B132B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B132B4">
                              <w:rPr>
                                <w:b/>
                                <w:sz w:val="28"/>
                              </w:rPr>
                              <w:t>Legal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457.95pt;margin-top:151.8pt;width:116.45pt;height:33.3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gWnugIAAMAFAAAOAAAAZHJzL2Uyb0RvYy54bWysVG1vmzAQ/j5p/8Hyd8pLTQKopGpDmCZ1&#10;L1K7H+CACdbAZrYT0k377zubJE1bTZq28QHZvvNzz909vqvrfd+hHVOaS5Hj8CLAiIlK1lxscvzl&#10;ofQSjLShoqadFCzHj0zj68XbN1fjkLFItrKrmUIAInQ2DjlujRky39dVy3qqL+TABBgbqXpqYKs2&#10;fq3oCOh950dBMPNHqepByYppDafFZMQLh980rDKfmkYzg7ocAzfj/sr91/bvL65otlF0aHl1oEH/&#10;gkVPuYCgJ6iCGoq2ir+C6nmlpJaNuahk78um4RVzOUA2YfAim/uWDszlAsXRw6lM+v/BVh93nxXi&#10;dY5jKI+gPfToge0NupV7FM6JLdA46Az87gfwNHswQKNdsnq4k9VXjYRctlRs2I1ScmwZrYFgaG/6&#10;Z1cnHG1B1uMHWUMgujXSAe0b1dvqQT0QoAOTx1NzLJnKhiTzJA1jjCqwkegyJrELQbPj7UFp847J&#10;HtlFjhU036HT3Z02lg3Nji42mJAl7zongE48OwDH6QRiw1VrsyxcP3+kQbpKVgnxSDRbeSQoCu+m&#10;XBJvVobzuLgslssi/GnjhiRreV0zYcMctRWSP+vdQeWTKk7q0rLjtYWzlLTarJedQjsK2i7ddyjI&#10;mZv/nIYrAuTyIqUwIsFtlHrlLJl7pCSxl86DxAvC9DadBSQlRfk8pTsu2L+nhMYcp3EUT2L6bW6B&#10;+17nRrOeG5geHe9znJycaGYluBK1a62hvJvWZ6Ww9J9KAe0+NtoJ1mp0UqvZr/fucYSpDW/VvJb1&#10;I0hYSVAY6BRGHyxaqb5jNMIYybH+tqWKYdS9F/AM0pAQO3fcBhbq/HTtNiSeR2ChogKYHJvjcmmm&#10;ObUdFN+0EGV6dELewLNpuFP0E6PDY4Mx4RI7jDQ7h873zutp8C5+AQAA//8DAFBLAwQUAAYACAAA&#10;ACEALFBwb+EAAAAMAQAADwAAAGRycy9kb3ducmV2LnhtbEyPwU7CQBCG7ya+w2ZMvMluqRao3RIl&#10;ISSetALnpR3bxu5s012g+PQOJz3OzJd/vj9bjrYTJxx860hDNFEgkEpXtVRr2H6uH+YgfDBUmc4R&#10;arigh2V+e5OZtHJn+sBTEWrBIeRTo6EJoU+l9GWD1viJ65H49uUGawKPQy2rwZw53HZyqlQirWmJ&#10;PzSmx1WD5XdxtBrG7U9Buzdyl9W62PS79/3rJplqfX83vjyDCDiGPxiu+qwOOTsd3JEqLzoNi+hp&#10;waiGWMUJiCsRPc65zYFXMxWDzDP5v0T+CwAA//8DAFBLAQItABQABgAIAAAAIQC2gziS/gAAAOEB&#10;AAATAAAAAAAAAAAAAAAAAAAAAABbQ29udGVudF9UeXBlc10ueG1sUEsBAi0AFAAGAAgAAAAhADj9&#10;If/WAAAAlAEAAAsAAAAAAAAAAAAAAAAALwEAAF9yZWxzLy5yZWxzUEsBAi0AFAAGAAgAAAAhANa6&#10;Bae6AgAAwAUAAA4AAAAAAAAAAAAAAAAALgIAAGRycy9lMm9Eb2MueG1sUEsBAi0AFAAGAAgAAAAh&#10;ACxQcG/hAAAADAEAAA8AAAAAAAAAAAAAAAAAFAUAAGRycy9kb3ducmV2LnhtbFBLBQYAAAAABAAE&#10;APMAAAAiBgAAAAA=&#10;" filled="f" stroked="f">
                <v:textbox inset=",0">
                  <w:txbxContent>
                    <w:p w:rsidR="00AA6C9D" w:rsidRPr="00B132B4" w:rsidRDefault="00AA6C9D" w:rsidP="00B132B4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 w:rsidRPr="00B132B4">
                        <w:rPr>
                          <w:b/>
                          <w:sz w:val="28"/>
                        </w:rPr>
                        <w:t>Legal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7943215</wp:posOffset>
                </wp:positionH>
                <wp:positionV relativeFrom="paragraph">
                  <wp:posOffset>1761490</wp:posOffset>
                </wp:positionV>
                <wp:extent cx="1478915" cy="423545"/>
                <wp:effectExtent l="0" t="0" r="0" b="0"/>
                <wp:wrapNone/>
                <wp:docPr id="4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791276" w:rsidRDefault="00AA6C9D" w:rsidP="00C83E3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Daytime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625.45pt;margin-top:138.7pt;width:116.45pt;height:33.3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7C0ugIAAMAFAAAOAAAAZHJzL2Uyb0RvYy54bWysVNtu2zAMfR+wfxD07vpSObGNOkUbx8OA&#10;7gK0+wDFlmNhtuRJSpxu2L+PkpM0bTFg2KYHQRfqkIc84tX1vu/QjinNpchxeBFgxEQlay42Of7y&#10;UHoJRtpQUdNOCpbjR6bx9eLtm6txyFgkW9nVTCEAETobhxy3xgyZ7+uqZT3VF3JgAi4bqXpqYKs2&#10;fq3oCOh950dBMPNHqepByYppDafFdIkXDr9pWGU+NY1mBnU5htiMm5Wb13b2F1c02yg6tLw6hEH/&#10;IoqecgFOT1AFNRRtFX8F1fNKSS0bc1HJ3pdNwyvmOACbMHjB5r6lA3NcIDl6OKVJ/z/Y6uPus0K8&#10;zjFJMRK0hxo9sL1Bt3KPwjmxCRoHnYHd/QCWZg8XUGhHVg93svqqkZDLlooNu1FKji2jNQQY2pf+&#10;2dMJR1uQ9fhB1uCIbo10QPtG9TZ7kA8E6FCox1NxbDCVdUnmSRrGGFVwR6LLmMTOBc2OrwelzTsm&#10;e2QXOVZQfIdOd3fa2GhodjSxzoQsedc5AXTi2QEYTifgG57aOxuFq+ePNEhXySohHolmK48EReHd&#10;lEvizcpwHheXxXJZhD+t35BkLa9rJqybo7ZC8me1O6h8UsVJXVp2vLZwNiStNutlp9COgrZLNw4J&#10;OTPzn4fhkgBcXlAKIxLcRqlXzpK5R0oSe+k8SLwgTG/TWUBSUpTPKd1xwf6dEhpznMZRPInpt9wC&#10;N15zo1nPDXSPjvc5Tk5GNLMSXInaldZQ3k3rs1TY8J9SAeU+FtoJ1mp0UqvZr/fuc0SuU1g1r2X9&#10;CBJWEhQGOoXWB4tWqu8YjdBGcqy/baliGHXvBXyDNCTE9h23gYU6P127DYnnAI+oqAAmx+a4XJqp&#10;T20HxTcteJk+nZA38G0a7hT9FNHhs0GbcMQOLc32ofO9s3pqvItfAAAA//8DAFBLAwQUAAYACAAA&#10;ACEAHgvr+OIAAAANAQAADwAAAGRycy9kb3ducmV2LnhtbEyPTU/CQBCG7yb+h82YeJMtpfJRuiVK&#10;Qkg8YQXPS3dsG7uzTXeB4q93OOnxzTx553mz1WBbccbeN44UjEcRCKTSmYYqBfuPzdMchA+ajG4d&#10;oYIreljl93eZTo270Duei1AJLiGfagV1CF0qpS9rtNqPXIfEty/XWx049pU0vb5wuW1lHEVTaXVD&#10;/KHWHa5rLL+Lk1Uw7H8KOryRu643xbY77D5ft9NYqceH4WUJIuAQ/mC46bM65Ox0dCcyXrSc4+do&#10;wayCeDZLQNyQZD7hOUcFkyQZg8wz+X9F/gsAAP//AwBQSwECLQAUAAYACAAAACEAtoM4kv4AAADh&#10;AQAAEwAAAAAAAAAAAAAAAAAAAAAAW0NvbnRlbnRfVHlwZXNdLnhtbFBLAQItABQABgAIAAAAIQA4&#10;/SH/1gAAAJQBAAALAAAAAAAAAAAAAAAAAC8BAABfcmVscy8ucmVsc1BLAQItABQABgAIAAAAIQCE&#10;l7C0ugIAAMAFAAAOAAAAAAAAAAAAAAAAAC4CAABkcnMvZTJvRG9jLnhtbFBLAQItABQABgAIAAAA&#10;IQAeC+v44gAAAA0BAAAPAAAAAAAAAAAAAAAAABQFAABkcnMvZG93bnJldi54bWxQSwUGAAAAAAQA&#10;BADzAAAAIwYAAAAA&#10;" filled="f" stroked="f">
                <v:textbox inset=",0">
                  <w:txbxContent>
                    <w:p w:rsidR="00AA6C9D" w:rsidRPr="00791276" w:rsidRDefault="00AA6C9D" w:rsidP="00C83E3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Daytime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7713980</wp:posOffset>
                </wp:positionH>
                <wp:positionV relativeFrom="paragraph">
                  <wp:posOffset>883285</wp:posOffset>
                </wp:positionV>
                <wp:extent cx="1920240" cy="411480"/>
                <wp:effectExtent l="0" t="0" r="22860" b="26670"/>
                <wp:wrapNone/>
                <wp:docPr id="48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Default="00AA6C9D" w:rsidP="001F797C">
                            <w:pPr>
                              <w:spacing w:after="0" w:line="240" w:lineRule="auto"/>
                            </w:pPr>
                          </w:p>
                          <w:p w:rsidR="00AA6C9D" w:rsidRDefault="009215F7" w:rsidP="001F797C">
                            <w:pPr>
                              <w:pStyle w:val="NormalWeb"/>
                              <w:spacing w:before="0" w:after="0"/>
                            </w:pPr>
                            <w:r>
                              <w:t xml:space="preserve">Job Search </w:t>
                            </w:r>
                          </w:p>
                          <w:p w:rsidR="00AA6C9D" w:rsidRPr="00A83905" w:rsidRDefault="00AA6C9D" w:rsidP="001F797C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7" type="#_x0000_t202" style="position:absolute;margin-left:607.4pt;margin-top:69.55pt;width:151.2pt;height:32.4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PJiLQIAAFcEAAAOAAAAZHJzL2Uyb0RvYy54bWysVNuO0zAQfUfiHyy/01zUQhs1XS1dipCW&#10;BWmXD3AcJ7FwPMZ2m5SvZ+y03WqBF0QeLI9nfGbmnHHWN2OvyEFYJ0GXNJullAjNoZa6Lem3p92b&#10;JSXOM10zBVqU9Cgcvdm8frUeTCFy6EDVwhIE0a4YTEk7702RJI53omduBkZodDZge+bRtG1SWzYg&#10;eq+SPE3fJgPY2ljgwjk8vZucdBPxm0Zw/6VpnPBElRRr83G1ca3CmmzWrGgtM53kpzLYP1TRM6kx&#10;6QXqjnlG9lb+BtVLbsFB42cc+gSaRnIRe8BusvRFN48dMyL2guQ4c6HJ/T9Y/nD4aomsSzpHpTTr&#10;UaMnMXryHkaSLfJA0GBcgXGPBiP9iA4UOjbrzD3w745o2HZMt+LWWhg6wWosMAs3k6urE44LINXw&#10;GWpMxPYeItDY2D6wh3wQREehjhdxQjE8pFzlaT5HF0ffPMvmy6heworzbWOd/yigJ2FTUoviR3R2&#10;uHc+VMOKc0hI5kDJeieVioZtq62y5MBwUHbxiw28CFOaDCVdLfLFRMBfIdL4/Qmilx4nXsm+pMtL&#10;ECsCbR90HefRM6mmPZas9InHQN1Eoh+rMWqWR5YDyRXUR2TWwjTh+CJx04H9ScmA011S92PPrKBE&#10;fdKoziqbByp9NHBjr0+raMwX73L0MM0RpqT+vN366fnsjZVth1mmWdBwi2o2MhL9XNGpdpzeyP/p&#10;pYXncW3HqOf/weYXAAAA//8DAFBLAwQUAAYACAAAACEA/G0LHuIAAAANAQAADwAAAGRycy9kb3du&#10;cmV2LnhtbEyPzU7DMBCE70i8g7VIXFDrOOWnDXEqROmpXEh74ebESxIR21Hspi5Pz/YEtxnNaPbb&#10;fB1NzyYcfeesBDFPgKGtne5sI+Gw386WwHxQVqveWZRwRg/r4voqV5l2J/uBUxkaRiPWZ0pCG8KQ&#10;ce7rFo3yczegpezLjUYFsmPD9ahONG56nibJIzeqs3ShVQO+tlh/l0cj4V3clfHnc1Pt9tN5WL45&#10;3GwjSnl7E1+egQWM4a8MF3xCh4KYKne02rOefCruiT2QWqwEsEvlQTylwCoJabJYAS9y/v+L4hcA&#10;AP//AwBQSwECLQAUAAYACAAAACEAtoM4kv4AAADhAQAAEwAAAAAAAAAAAAAAAAAAAAAAW0NvbnRl&#10;bnRfVHlwZXNdLnhtbFBLAQItABQABgAIAAAAIQA4/SH/1gAAAJQBAAALAAAAAAAAAAAAAAAAAC8B&#10;AABfcmVscy8ucmVsc1BLAQItABQABgAIAAAAIQBAHPJiLQIAAFcEAAAOAAAAAAAAAAAAAAAAAC4C&#10;AABkcnMvZTJvRG9jLnhtbFBLAQItABQABgAIAAAAIQD8bQse4gAAAA0BAAAPAAAAAAAAAAAAAAAA&#10;AIcEAABkcnMvZG93bnJldi54bWxQSwUGAAAAAAQABADzAAAAlgUAAAAA&#10;">
                <v:textbox inset=",0">
                  <w:txbxContent>
                    <w:p w:rsidR="00AA6C9D" w:rsidRDefault="00AA6C9D" w:rsidP="001F797C">
                      <w:pPr>
                        <w:spacing w:after="0" w:line="240" w:lineRule="auto"/>
                      </w:pPr>
                    </w:p>
                    <w:p w:rsidR="00AA6C9D" w:rsidRDefault="009215F7" w:rsidP="001F797C">
                      <w:pPr>
                        <w:pStyle w:val="NormalWeb"/>
                        <w:spacing w:before="0" w:after="0"/>
                      </w:pPr>
                      <w:r>
                        <w:t xml:space="preserve">Job Search </w:t>
                      </w:r>
                    </w:p>
                    <w:p w:rsidR="00AA6C9D" w:rsidRPr="00A83905" w:rsidRDefault="00AA6C9D" w:rsidP="001F797C"/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7713980</wp:posOffset>
                </wp:positionH>
                <wp:positionV relativeFrom="paragraph">
                  <wp:posOffset>182245</wp:posOffset>
                </wp:positionV>
                <wp:extent cx="1920240" cy="564515"/>
                <wp:effectExtent l="0" t="0" r="22860" b="26035"/>
                <wp:wrapNone/>
                <wp:docPr id="47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Default="00AA6C9D" w:rsidP="001F797C">
                            <w:pPr>
                              <w:spacing w:after="0" w:line="240" w:lineRule="auto"/>
                              <w:rPr>
                                <w:b/>
                                <w:bCs/>
                                <w:lang w:val="en-CA"/>
                              </w:rPr>
                            </w:pPr>
                          </w:p>
                          <w:p w:rsidR="00B31B7F" w:rsidRPr="00B31B7F" w:rsidRDefault="00B31B7F" w:rsidP="001F797C">
                            <w:pPr>
                              <w:spacing w:after="0" w:line="240" w:lineRule="auto"/>
                              <w:rPr>
                                <w:lang w:val="en-C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CA"/>
                              </w:rPr>
                              <w:t>Drop In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607.4pt;margin-top:14.35pt;width:151.2pt;height:44.4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zm1LQIAAFcEAAAOAAAAZHJzL2Uyb0RvYy54bWysVNtu2zAMfR+wfxD0vviCuG2MOEWXLsOA&#10;7gK0+wBZlm1hsqhJSuzu60fJSZbdXob5QRBF6pA8h/L6dhoUOQjrJOiKZouUEqE5NFJ3Ff38tHt1&#10;Q4nzTDdMgRYVfRaO3m5evliPphQ59KAaYQmCaFeOpqK996ZMEsd7MTC3ACM0OluwA/No2i5pLBsR&#10;fVBJnqZXyQi2MRa4cA5P72cn3UT8thXcf2xbJzxRFcXafFxtXOuwJps1KzvLTC/5sQz2D1UMTGpM&#10;eoa6Z56RvZW/QQ2SW3DQ+gWHIYG2lVzEHrCbLP2lm8eeGRF7QXKcOdPk/h8s/3D4ZIlsKrq8pkSz&#10;ATV6EpMnr2EiWZEHgkbjSox7NBjpJ3Sg0LFZZx6Af3FEw7ZnuhN31sLYC9ZggVm4mVxcnXFcAKnH&#10;99BgIrb3EIGm1g6BPeSDIDoK9XwWJxTDQ8pVnuZLdHH0FVfLIitiClaebhvr/FsBAwmbiloUP6Kz&#10;w4PzoRpWnkJCMgdKNjupVDRsV2+VJQeGg7KL3xH9pzClyVjRVZEXMwF/hUjj9yeIQXqceCWHit6c&#10;g1gZaHujmziPnkk177FkpY88BupmEv1UT1Gz/KxPDc0zMmthnnB8kbjpwX6jZMTprqj7umdWUKLe&#10;aVRnlS0DlT4auLGXp3U0lsV1jh6mOcJU1J+2Wz8/n72xsusxyzwLGu5QzVZGooPsc0XH2nF6I//H&#10;lxaex6Udo378DzbfAQAA//8DAFBLAwQUAAYACAAAACEAFrDiQuEAAAAMAQAADwAAAGRycy9kb3du&#10;cmV2LnhtbEyPwU7DMBBE70j8g7VIXBB1HEEThTgVovQEF1Iu3Jx4SSLidRS7qcvX457obUYzmn1b&#10;boIZ2YKzGyxJEKsEGFJr9UCdhM/97j4H5rwirUZLKOGEDjbV9VWpCm2P9IFL7TsWR8gVSkLv/VRw&#10;7toejXIrOyHF7NvORvlo547rWR3juBl5miRrbtRA8UKvJnzpsf2pD0bCu7irw+/XtnnbL6cpf7W4&#10;3QWU8vYmPD8B8xj8fxnO+BEdqsjU2ANpx8boU/EQ2b2ENM+AnRuPIkuBNVGJbA28KvnlE9UfAAAA&#10;//8DAFBLAQItABQABgAIAAAAIQC2gziS/gAAAOEBAAATAAAAAAAAAAAAAAAAAAAAAABbQ29udGVu&#10;dF9UeXBlc10ueG1sUEsBAi0AFAAGAAgAAAAhADj9If/WAAAAlAEAAAsAAAAAAAAAAAAAAAAALwEA&#10;AF9yZWxzLy5yZWxzUEsBAi0AFAAGAAgAAAAhACizObUtAgAAVwQAAA4AAAAAAAAAAAAAAAAALgIA&#10;AGRycy9lMm9Eb2MueG1sUEsBAi0AFAAGAAgAAAAhABaw4kLhAAAADAEAAA8AAAAAAAAAAAAAAAAA&#10;hwQAAGRycy9kb3ducmV2LnhtbFBLBQYAAAAABAAEAPMAAACVBQAAAAA=&#10;">
                <v:textbox inset=",0">
                  <w:txbxContent>
                    <w:p w:rsidR="00AA6C9D" w:rsidRDefault="00AA6C9D" w:rsidP="001F797C">
                      <w:pPr>
                        <w:spacing w:after="0" w:line="240" w:lineRule="auto"/>
                        <w:rPr>
                          <w:b/>
                          <w:bCs/>
                          <w:lang w:val="en-CA"/>
                        </w:rPr>
                      </w:pPr>
                    </w:p>
                    <w:p w:rsidR="00B31B7F" w:rsidRPr="00B31B7F" w:rsidRDefault="00B31B7F" w:rsidP="001F797C">
                      <w:pPr>
                        <w:spacing w:after="0" w:line="240" w:lineRule="auto"/>
                        <w:rPr>
                          <w:lang w:val="en-CA"/>
                        </w:rPr>
                      </w:pPr>
                      <w:r>
                        <w:rPr>
                          <w:b/>
                          <w:bCs/>
                          <w:lang w:val="en-CA"/>
                        </w:rPr>
                        <w:t>Drop In</w:t>
                      </w:r>
                    </w:p>
                  </w:txbxContent>
                </v:textbox>
              </v:shape>
            </w:pict>
          </mc:Fallback>
        </mc:AlternateContent>
      </w:r>
      <w:r w:rsidR="00AA6C9D">
        <w:rPr>
          <w:noProof/>
          <w:lang w:val="en-CA" w:eastAsia="en-CA"/>
        </w:rPr>
        <w:drawing>
          <wp:anchor distT="0" distB="0" distL="114300" distR="114300" simplePos="0" relativeHeight="251744256" behindDoc="0" locked="0" layoutInCell="1" allowOverlap="1">
            <wp:simplePos x="0" y="0"/>
            <wp:positionH relativeFrom="column">
              <wp:posOffset>9822180</wp:posOffset>
            </wp:positionH>
            <wp:positionV relativeFrom="paragraph">
              <wp:posOffset>2255520</wp:posOffset>
            </wp:positionV>
            <wp:extent cx="1929130" cy="869315"/>
            <wp:effectExtent l="19050" t="0" r="0" b="0"/>
            <wp:wrapNone/>
            <wp:docPr id="8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9979025</wp:posOffset>
                </wp:positionH>
                <wp:positionV relativeFrom="paragraph">
                  <wp:posOffset>5220335</wp:posOffset>
                </wp:positionV>
                <wp:extent cx="1478915" cy="386080"/>
                <wp:effectExtent l="0" t="0" r="0" b="0"/>
                <wp:wrapNone/>
                <wp:docPr id="4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386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8D66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Youth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785.75pt;margin-top:411.05pt;width:116.45pt;height:30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+xZvAIAAMA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CcFI0A5q9MhGg+7kiMIFsQkaep2C3kMPmmYEARTaBav7e1l+00jIVUPFlt0qJYeG0QocDO1P/+Lr&#10;hKMtyGb4KCswRHdGOqCxVp3NHuQDAToU6ulUHOtMaU2SRZyEM4xKkF3H8yB21fNpevzdK23eM9kh&#10;e8iwguI7dLq/18Z6Q9OjijUmZMHb1hGgFc8eQHF6Advw1cqsF66eP5MgWcfrmHgkmq89EuS5d1us&#10;iDcvwsUsv85Xqzz8Ze2GJG14VTFhzRy5FZI/q92B5RMrTuzSsuWVhbMuabXdrFqF9hS4Xbjlcg6S&#10;s5r/3A2XBIjlRUhhRIK7KPGKebzwSEFmXrIIYi8Ik7tkHpCE5MXzkO65YP8eEhoynMyi2USms9Mv&#10;Ygvceh0bTTtuYHq0vMtwfFKiqaXgWlSutIbydjpfpMK6f04FlPtYaEdYy9GJrWbcjK45outjI2xk&#10;9QQUVhIYBjyF0QeHRqofGA0wRjKsv++oYhi1HwS0QRISYueOu8BBXb5u3IXMFhFIqCgBJsPmeFyZ&#10;aU7tesW3DViZmk7IW2ibmjtG2/6aPDo0G4wJF9hhpNk5dHl3WufBu/wNAAD//wMAUEsDBBQABgAI&#10;AAAAIQDMIyw+4QAAAA0BAAAPAAAAZHJzL2Rvd25yZXYueG1sTI/BTsJAEIbvJr7DZky8ybYNYCnd&#10;EiUhJJ6kguelO7aN3dmmu0Dx6R1OevxnvvzzTb4abSfOOPjWkYJ4EoFAqpxpqVaw/9g8pSB80GR0&#10;5wgVXNHDqri/y3Vm3IV2eC5DLbiEfKYVNCH0mZS+atBqP3E9Eu++3GB14DjU0gz6wuW2k0kUzaXV&#10;LfGFRve4brD6Lk9Wwbj/KenwRu663pTb/vD++bqdJ0o9PowvSxABx/AHw02f1aFgp6M7kfGi4zx7&#10;jmfMKkiTJAZxQ9JoOgVx5FGaLEAWufz/RfELAAD//wMAUEsBAi0AFAAGAAgAAAAhALaDOJL+AAAA&#10;4QEAABMAAAAAAAAAAAAAAAAAAAAAAFtDb250ZW50X1R5cGVzXS54bWxQSwECLQAUAAYACAAAACEA&#10;OP0h/9YAAACUAQAACwAAAAAAAAAAAAAAAAAvAQAAX3JlbHMvLnJlbHNQSwECLQAUAAYACAAAACEA&#10;G2/sWbwCAADABQAADgAAAAAAAAAAAAAAAAAuAgAAZHJzL2Uyb0RvYy54bWxQSwECLQAUAAYACAAA&#10;ACEAzCMsPuEAAAANAQAADwAAAAAAAAAAAAAAAAAWBQAAZHJzL2Rvd25yZXYueG1sUEsFBgAAAAAE&#10;AAQA8wAAACQGAAAAAA==&#10;" filled="f" stroked="f">
                <v:textbox inset=",0">
                  <w:txbxContent>
                    <w:p w:rsidR="00AA6C9D" w:rsidRPr="006A1C44" w:rsidRDefault="00AA6C9D" w:rsidP="008D6685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Youth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6488" behindDoc="0" locked="0" layoutInCell="1" allowOverlap="1">
                <wp:simplePos x="0" y="0"/>
                <wp:positionH relativeFrom="column">
                  <wp:posOffset>8630285</wp:posOffset>
                </wp:positionH>
                <wp:positionV relativeFrom="paragraph">
                  <wp:posOffset>2680335</wp:posOffset>
                </wp:positionV>
                <wp:extent cx="635" cy="2743200"/>
                <wp:effectExtent l="19050" t="0" r="37465" b="0"/>
                <wp:wrapNone/>
                <wp:docPr id="43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432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9" o:spid="_x0000_s1026" type="#_x0000_t32" style="position:absolute;margin-left:679.55pt;margin-top:211.05pt;width:.05pt;height:3in;z-index:251626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1fDtIgIAAEEEAAAOAAAAZHJzL2Uyb0RvYy54bWysU8GO2jAQvVfqP1i+s0kgsBARVqsEetm2&#10;SLv9AGM7xKpjW7YhoKr/3rEJaGkvVdUcnLE98+bNzPPy6dRJdOTWCa1KnD2kGHFFNRNqX+Jvb5vR&#10;HCPniWJEasVLfOYOP60+flj2puBj3WrJuEUAolzRmxK33psiSRxteUfcgzZcwWWjbUc8bO0+YZb0&#10;gN7JZJyms6TXlhmrKXcOTuvLJV5F/Kbh1H9tGsc9kiUGbj6uNq67sCarJSn2lphW0IEG+QcWHREK&#10;kt6gauIJOljxB1QnqNVON/6B6i7RTSMojzVANVn6WzWvLTE81gLNcebWJvf/YOmX49YiwUqcTzBS&#10;pIMZPR+8jqlRNl2EDvXGFeBYqa0NNdKTejUvmn53SOmqJWrPo/vb2UB0FiKSu5CwcQby7PrPmoEP&#10;gQyxXafGdgESGoFOcSrn21T4ySMKh7PJFCMK5+PHfAIzj/ikuIYa6/wnrjsUjBI7b4nYt77SSsH0&#10;tc1iInJ8cT4QI8U1IORVeiOkjCKQCvUlnswzyBCunJaChdu4sftdJS06kqCj+A007tysPigW0VpO&#10;2HqwPRHyYkN2qQIe1AZ8BusilB+LdLGer+f5KB/P1qM8revR86bKR7NN9jitJ3VV1dnPQC3Li1Yw&#10;xlVgdxVtlv+dKIbnc5HbTba3PiT36LFhQPb6j6TjcMM8L8rYaXbe2uvQQafReXhT4SG834P9/uWv&#10;fgEAAP//AwBQSwMEFAAGAAgAAAAhAJdJJYLfAAAADQEAAA8AAABkcnMvZG93bnJldi54bWxMj81O&#10;wzAQhO9IvIO1SNyoE9OiNMSpED83Dm1B4urGSxJhr0PsNuHt2Z7gtrM7mv2m2szeiROOsQ+kIV9k&#10;IJCaYHtqNby/vdwUIGIyZI0LhBp+MMKmvryoTGnDRDs87VMrOIRiaTR0KQ2llLHp0Ju4CAMS3z7D&#10;6E1iObbSjmbicO+kyrI76U1P/KEzAz522Hztj15DZnE7tK9Pz0Vaf+yabzc5p7ZaX1/ND/cgEs7p&#10;zwxnfEaHmpkO4Ug2Csf6drXO2athqRQPZwuvFIiDhmK1zEHWlfzfov4FAAD//wMAUEsBAi0AFAAG&#10;AAgAAAAhALaDOJL+AAAA4QEAABMAAAAAAAAAAAAAAAAAAAAAAFtDb250ZW50X1R5cGVzXS54bWxQ&#10;SwECLQAUAAYACAAAACEAOP0h/9YAAACUAQAACwAAAAAAAAAAAAAAAAAvAQAAX3JlbHMvLnJlbHNQ&#10;SwECLQAUAAYACAAAACEAeNXw7SICAABBBAAADgAAAAAAAAAAAAAAAAAuAgAAZHJzL2Uyb0RvYy54&#10;bWxQSwECLQAUAAYACAAAACEAl0klgt8AAAANAQAADwAAAAAAAAAAAAAAAAB8BAAAZHJzL2Rvd25y&#10;ZXYueG1sUEsFBgAAAAAEAAQA8wAAAIgFAAAAAA==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5463" behindDoc="0" locked="0" layoutInCell="1" allowOverlap="1">
                <wp:simplePos x="0" y="0"/>
                <wp:positionH relativeFrom="column">
                  <wp:posOffset>10768965</wp:posOffset>
                </wp:positionH>
                <wp:positionV relativeFrom="paragraph">
                  <wp:posOffset>3564255</wp:posOffset>
                </wp:positionV>
                <wp:extent cx="635" cy="1645920"/>
                <wp:effectExtent l="19050" t="0" r="37465" b="11430"/>
                <wp:wrapNone/>
                <wp:docPr id="42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6459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26" type="#_x0000_t32" style="position:absolute;margin-left:847.95pt;margin-top:280.65pt;width:.05pt;height:129.6pt;z-index:251625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FdXJQIAAEEEAAAOAAAAZHJzL2Uyb0RvYy54bWysU02P2yAQvVfqf0Dcs7YTJ02sOKuVnfSy&#10;7Uba7Q8ggG1UDAhInKjqf+9APpRtL1VVH/AAM2/ezDyWj8deogO3TmhV4uwhxYgrqplQbYm/vW1G&#10;c4ycJ4oRqRUv8Yk7/Lj6+GE5mIKPdacl4xYBiHLFYErceW+KJHG04z1xD9pwBZeNtj3xsLVtwiwZ&#10;AL2XyThNZ8mgLTNWU+4cnNbnS7yK+E3DqX9pGsc9kiUGbj6uNq67sCarJSlaS0wn6IUG+QcWPREK&#10;kt6gauIJ2lvxB1QvqNVON/6B6j7RTSMojzVANVn6WzWvHTE81gLNcebWJvf/YOnXw9YiwUqcjzFS&#10;pIcZPe29jqlRNpuGDg3GFeBYqa0NNdKjejXPmn53SOmqI6rl0f3tZCA6CxHJu5CwcQby7IYvmoEP&#10;gQyxXcfG9gESGoGOcSqn21T40SMKh7PJFCMK59ksny7GcWYJKa6hxjr/meseBaPEzlsi2s5XWimY&#10;vrZZTEQOz84HYqS4BoS8Sm+ElFEEUqGhxJN5lqYxwmkpWLgNfs62u0padCBBR/GLZcLNvZvVe8Ui&#10;WscJW19sT4Q825BdqoAHtQGfi3UWyo9FuljP1/N8lI9n61Ge1vXoaVPlo9km+zStJ3VV1dnPQC3L&#10;i04wxlVgdxVtlv+dKC7P5yy3m2xvfUjeo8eGAdnrP5KOww3zPCtjp9lpa69DB51G58ubCg/hfg/2&#10;/ctf/QIAAP//AwBQSwMEFAAGAAgAAAAhAPnfF/HfAAAADQEAAA8AAABkcnMvZG93bnJldi54bWxM&#10;j8tOwzAQRfdI/IM1SOyo3aBYSYhTIR47Fm1BYuvGQxLhR4jdJvw90xVdXs3RnXPrzeIsO+EUh+AV&#10;rFcCGPo2mMF3Cj7eX+8KYDFpb7QNHhX8YoRNc31V68qE2e/wtE8doxIfK62gT2msOI9tj07HVRjR&#10;0+0rTE4nilPHzaRnKneWZ0JI7vTg6UOvR3zqsf3eH50CYXA7dm/PL0UqP3ftj52tzbZK3d4sjw/A&#10;Ei7pH4azPqlDQ06HcPQmMktZlnlJrIJcru+BnRFZStp3UFBkIgfe1PxyRfMHAAD//wMAUEsBAi0A&#10;FAAGAAgAAAAhALaDOJL+AAAA4QEAABMAAAAAAAAAAAAAAAAAAAAAAFtDb250ZW50X1R5cGVzXS54&#10;bWxQSwECLQAUAAYACAAAACEAOP0h/9YAAACUAQAACwAAAAAAAAAAAAAAAAAvAQAAX3JlbHMvLnJl&#10;bHNQSwECLQAUAAYACAAAACEAtABXVyUCAABBBAAADgAAAAAAAAAAAAAAAAAuAgAAZHJzL2Uyb0Rv&#10;Yy54bWxQSwECLQAUAAYACAAAACEA+d8X8d8AAAANAQAADwAAAAAAAAAAAAAAAAB/BAAAZHJzL2Rv&#10;d25yZXYueG1sUEsFBgAAAAAEAAQA8wAAAIsFAAAAAA==&#10;" strokeweight="3pt"/>
            </w:pict>
          </mc:Fallback>
        </mc:AlternateContent>
      </w:r>
      <w:r w:rsidR="00AA6C9D">
        <w:rPr>
          <w:noProof/>
          <w:lang w:val="en-CA" w:eastAsia="en-CA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7723994</wp:posOffset>
            </wp:positionH>
            <wp:positionV relativeFrom="paragraph">
              <wp:posOffset>4849006</wp:posOffset>
            </wp:positionV>
            <wp:extent cx="1925227" cy="869429"/>
            <wp:effectExtent l="19050" t="0" r="0" b="0"/>
            <wp:wrapNone/>
            <wp:docPr id="45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227" cy="86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A6C9D">
        <w:rPr>
          <w:noProof/>
          <w:lang w:val="en-CA" w:eastAsia="en-CA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9792637</wp:posOffset>
            </wp:positionH>
            <wp:positionV relativeFrom="paragraph">
              <wp:posOffset>4849006</wp:posOffset>
            </wp:positionV>
            <wp:extent cx="1929671" cy="869429"/>
            <wp:effectExtent l="19050" t="0" r="0" b="0"/>
            <wp:wrapNone/>
            <wp:docPr id="7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71" cy="86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32638" behindDoc="0" locked="0" layoutInCell="1" allowOverlap="1">
                <wp:simplePos x="0" y="0"/>
                <wp:positionH relativeFrom="column">
                  <wp:posOffset>10814050</wp:posOffset>
                </wp:positionH>
                <wp:positionV relativeFrom="paragraph">
                  <wp:posOffset>635</wp:posOffset>
                </wp:positionV>
                <wp:extent cx="635" cy="2743200"/>
                <wp:effectExtent l="19050" t="0" r="37465" b="0"/>
                <wp:wrapNone/>
                <wp:docPr id="40" name="AutoShape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27432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5" o:spid="_x0000_s1026" type="#_x0000_t32" style="position:absolute;margin-left:851.5pt;margin-top:.05pt;width:.05pt;height:3in;z-index:2516326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sE5IgIAAEEEAAAOAAAAZHJzL2Uyb0RvYy54bWysU8GO2jAQvVfqP1i+QxIILBsRVqsEetm2&#10;SLv9AGM7xKpjW7YhoKr/3rEJaGkvVdUcnLE98+bNzPPy6dRJdOTWCa1KnI1TjLiimgm1L/G3t81o&#10;gZHzRDEiteIlPnOHn1YfPyx7U/CJbrVk3CIAUa7oTYlb702RJI62vCNurA1XcNlo2xEPW7tPmCU9&#10;oHcymaTpPOm1ZcZqyp2D0/pyiVcRv2k49V+bxnGPZImBm4+rjesurMlqSYq9JaYVdKBB/oFFR4SC&#10;pDeomniCDlb8AdUJarXTjR9T3SW6aQTlsQaoJkt/q+a1JYbHWqA5ztza5P4fLP1y3FokWIlzaI8i&#10;Hczo+eB1TI2y+Sx0qDeuAMdKbW2okZ7Uq3nR9LtDSlctUXse3d/OBqKzEJHchYSNM5Bn13/WDHwI&#10;ZIjtOjW2C5DQCHSKUznfpsJPHlE4nE9nGFE4nzzkU5h5xCfFNdRY5z9x3aFglNh5S8S+9ZVWCqav&#10;bRYTkeOL84EYKa4BIa/SGyFlFIFUqC/xdJFBhnDltBQs3MaN3e8qadGRBB3Fb6Bx52b1QbGI1nLC&#10;1oPtiZAXG7JLFfCgNuAzWBeh/HhMH9eL9SIf5ZP5epSndT163lT5aL7JHmb1tK6qOvsZqGV50QrG&#10;uArsrqLN8r8TxfB8LnK7yfbWh+QePTYMyF7/kXQcbpjnRRk7zc5bex066DQ6D28qPIT3e7Dfv/zV&#10;LwAAAP//AwBQSwMEFAAGAAgAAAAhALOwVxTcAAAACgEAAA8AAABkcnMvZG93bnJldi54bWxMj81O&#10;wzAQhO9IvIO1lbhRuymCEuJUiJ9bD21B4urGSxLVXofYbcLbd3OC245mNPtNsR69E2fsYxtIw2Ku&#10;QCBVwbZUa/j8eL9dgYjJkDUuEGr4xQjr8vqqMLkNA+3wvE+14BKKudHQpNTlUsaqQW/iPHRI7H2H&#10;3pvEsq+l7c3A5d7JTKl76U1L/KExHb40WB33J69BWdx29eb1bZUev3bVjxucy7Za38zG5ycQCcf0&#10;F4YJn9GhZKZDOJGNwrF+UEsekyZHTD5rvg4a7pbZAmRZyP8TygsAAAD//wMAUEsBAi0AFAAGAAgA&#10;AAAhALaDOJL+AAAA4QEAABMAAAAAAAAAAAAAAAAAAAAAAFtDb250ZW50X1R5cGVzXS54bWxQSwEC&#10;LQAUAAYACAAAACEAOP0h/9YAAACUAQAACwAAAAAAAAAAAAAAAAAvAQAAX3JlbHMvLnJlbHNQSwEC&#10;LQAUAAYACAAAACEAw2rBOSICAABBBAAADgAAAAAAAAAAAAAAAAAuAgAAZHJzL2Uyb0RvYy54bWxQ&#10;SwECLQAUAAYACAAAACEAs7BXFNwAAAAKAQAADwAAAAAAAAAAAAAAAAB8BAAAZHJzL2Rvd25yZXYu&#10;eG1sUEsFBgAAAAAEAAQA8wAAAIUFAAAAAA==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margin">
                  <wp:posOffset>5631180</wp:posOffset>
                </wp:positionH>
                <wp:positionV relativeFrom="paragraph">
                  <wp:posOffset>2604135</wp:posOffset>
                </wp:positionV>
                <wp:extent cx="1920240" cy="1051560"/>
                <wp:effectExtent l="20955" t="22860" r="20955" b="20955"/>
                <wp:wrapNone/>
                <wp:docPr id="39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920240" cy="1051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AEEF3"/>
                        </a:solidFill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A6C9D" w:rsidRPr="00F15F3C" w:rsidRDefault="00AA6C9D" w:rsidP="00F15F3C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 w:rsidRPr="00F15F3C">
                              <w:rPr>
                                <w:b/>
                                <w:i/>
                                <w:sz w:val="24"/>
                              </w:rPr>
                              <w:t xml:space="preserve">The Housing Helping Tree </w:t>
                            </w:r>
                            <w:r w:rsidRPr="00F15F3C">
                              <w:rPr>
                                <w:sz w:val="24"/>
                              </w:rPr>
                              <w:t>helps Kings County residents find housing and related supports.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6" o:spid="_x0000_s1050" style="position:absolute;margin-left:443.4pt;margin-top:205.05pt;width:151.2pt;height:82.8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tzb4gIAANcFAAAOAAAAZHJzL2Uyb0RvYy54bWysVG1v0zAQ/o7Ef7D8vctL06atlk5dlyKk&#10;ARMD8dmNncaQ2MF2lw7Ef+d8SUvH+IAQrRT5/PLc3XPP3eXVoanJgzBWapXR6CKkRKhCc6l2Gf34&#10;YTOaUWIdU5zVWomMPgpLr5YvX1x27ULEutI1F4YAiLKLrs1o5Vy7CAJbVKJh9kK3QsFhqU3DHJhm&#10;F3DDOkBv6iAOw2nQacNbowthLeze9Id0ifhlKQr3riytcKTOKMTm8Gvwu/XfYHnJFjvD2koWQxjs&#10;H6JomFTg9AR1wxwjeyOfQTWyMNrq0l0Uugl0WcpCYA6QTRT+ls19xVqBuQA5tj3RZP8fbPH24c4Q&#10;yTM6nlOiWAM1Wu2dRtdkPvUEda1dwL379s74FG17q4svliidc+nutFQOAorgtV5XTO3EyhjdVYJx&#10;3AaA4AmCNyxgkW33RnPwx8AfkncoTeM9AC3kgDV6PNVIHBwpYDOax2GcQCkLOIvCSTSZYhUDtjg+&#10;b411r4RuiF9k1Oi94u9BCeiDPdxah5XiQ7qMf6akbGqo+wOrSTSdTlOfNiAOl2F1xEQCdC35RtY1&#10;Gma3XdeGwNOM3qzyfDMeHtvza7UiXUbj2SSdYBhPDu05Roi/P2FgIihYT26uOK4dk3W/hjBr5WMS&#10;KHzIEy8Ac0PKnkMU5ffVZhKmyXg2StPJeJSM83B0PdusR6s1pJ/m1+vrPPrhA42SRSU5FypHTHvs&#10;kSj5Ow0O3dqr+9QlpwB9tHrvhLmveEe49PWKwjSdjilY0Kdx2tNBWL2DAVM4Q4nR7pN0FUrU6+NZ&#10;GWah/w8UnuCxomeeg2fJ9TcOIA+g8kgbitfrtW8Ed9gesF/ixDvwYt5q/ghyhrBQszANYVFp842S&#10;DiZLRu3XPTOCkvq1gpaYR4nXr0MjmaQxGOb8ZHt+wlQBUBl1lPTLtevH1741cld5vpAApX3bltLX&#10;HEPuoxoMmB6Y1DDp/Hg6t/HWr3m8/AkAAP//AwBQSwMEFAAGAAgAAAAhAIYeHF3hAAAADAEAAA8A&#10;AABkcnMvZG93bnJldi54bWxMj0FPg0AUhO8m/ofNM/FmF0hLKfJojKZnY62J3h7sE1B2l7Dblvrr&#10;uz3V42QmM98U60n34sCj66xBiGcRCDa1VZ1pEHbvm4cMhPNkFPXWMMKJHazL25uCcmWP5o0PW9+I&#10;UGJcTgit90Mupatb1uRmdmATvG87avJBjo1UIx1Due5lEkWp1NSZsNDSwM8t17/bvUb43FSO5uPp&#10;Zzd9/amP11XyklYa8f5uenoE4Xny1zBc8AM6lIGpsnujnOgRsiwN6B5hHkcxiEsizlYJiAphsVws&#10;QZaF/H+iPAMAAP//AwBQSwECLQAUAAYACAAAACEAtoM4kv4AAADhAQAAEwAAAAAAAAAAAAAAAAAA&#10;AAAAW0NvbnRlbnRfVHlwZXNdLnhtbFBLAQItABQABgAIAAAAIQA4/SH/1gAAAJQBAAALAAAAAAAA&#10;AAAAAAAAAC8BAABfcmVscy8ucmVsc1BLAQItABQABgAIAAAAIQCALtzb4gIAANcFAAAOAAAAAAAA&#10;AAAAAAAAAC4CAABkcnMvZTJvRG9jLnhtbFBLAQItABQABgAIAAAAIQCGHhxd4QAAAAwBAAAPAAAA&#10;AAAAAAAAAAAAADwFAABkcnMvZG93bnJldi54bWxQSwUGAAAAAAQABADzAAAASgYAAAAA&#10;" fillcolor="#daeef3" strokeweight="2.25pt">
                <v:shadow offset="6pt,6pt"/>
                <o:lock v:ext="edit" verticies="t"/>
                <v:textbox>
                  <w:txbxContent>
                    <w:p w:rsidR="00AA6C9D" w:rsidRPr="00F15F3C" w:rsidRDefault="00AA6C9D" w:rsidP="00F15F3C">
                      <w:pPr>
                        <w:jc w:val="center"/>
                        <w:rPr>
                          <w:sz w:val="24"/>
                        </w:rPr>
                      </w:pPr>
                      <w:r w:rsidRPr="00F15F3C">
                        <w:rPr>
                          <w:b/>
                          <w:i/>
                          <w:sz w:val="24"/>
                        </w:rPr>
                        <w:t xml:space="preserve">The Housing Helping Tree </w:t>
                      </w:r>
                      <w:r w:rsidRPr="00F15F3C">
                        <w:rPr>
                          <w:sz w:val="24"/>
                        </w:rPr>
                        <w:t>helps Kings County residents find housing and related supports.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80A2F">
        <w:rPr>
          <w:noProof/>
          <w:lang w:val="en-CA" w:eastAsia="en-CA"/>
        </w:rPr>
        <w:drawing>
          <wp:anchor distT="0" distB="0" distL="114300" distR="114300" simplePos="0" relativeHeight="251624438" behindDoc="0" locked="0" layoutInCell="1" allowOverlap="1">
            <wp:simplePos x="0" y="0"/>
            <wp:positionH relativeFrom="column">
              <wp:posOffset>-685488</wp:posOffset>
            </wp:positionH>
            <wp:positionV relativeFrom="paragraph">
              <wp:posOffset>4834015</wp:posOffset>
            </wp:positionV>
            <wp:extent cx="1929672" cy="869430"/>
            <wp:effectExtent l="19050" t="0" r="0" b="0"/>
            <wp:wrapNone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72" cy="86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0A2F">
        <w:rPr>
          <w:noProof/>
          <w:lang w:val="en-CA" w:eastAsia="en-CA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1383030</wp:posOffset>
            </wp:positionH>
            <wp:positionV relativeFrom="paragraph">
              <wp:posOffset>4819015</wp:posOffset>
            </wp:positionV>
            <wp:extent cx="1929130" cy="854075"/>
            <wp:effectExtent l="19050" t="0" r="0" b="0"/>
            <wp:wrapNone/>
            <wp:docPr id="5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0A2F">
        <w:rPr>
          <w:noProof/>
          <w:lang w:val="en-CA" w:eastAsia="en-CA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3496310</wp:posOffset>
            </wp:positionH>
            <wp:positionV relativeFrom="paragraph">
              <wp:posOffset>4819015</wp:posOffset>
            </wp:positionV>
            <wp:extent cx="1929130" cy="854075"/>
            <wp:effectExtent l="19050" t="0" r="0" b="0"/>
            <wp:wrapNone/>
            <wp:docPr id="4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85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0A2F">
        <w:rPr>
          <w:noProof/>
          <w:lang w:val="en-CA" w:eastAsia="en-CA"/>
        </w:rPr>
        <w:drawing>
          <wp:anchor distT="0" distB="0" distL="114300" distR="114300" simplePos="0" relativeHeight="251612139" behindDoc="0" locked="0" layoutInCell="1" allowOverlap="1">
            <wp:simplePos x="0" y="0"/>
            <wp:positionH relativeFrom="column">
              <wp:posOffset>5655310</wp:posOffset>
            </wp:positionH>
            <wp:positionV relativeFrom="paragraph">
              <wp:posOffset>4848860</wp:posOffset>
            </wp:positionV>
            <wp:extent cx="1914525" cy="869315"/>
            <wp:effectExtent l="19050" t="0" r="9525" b="0"/>
            <wp:wrapNone/>
            <wp:docPr id="46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80A2F">
        <w:rPr>
          <w:noProof/>
          <w:lang w:val="en-CA" w:eastAsia="en-CA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5640362</wp:posOffset>
            </wp:positionH>
            <wp:positionV relativeFrom="paragraph">
              <wp:posOffset>1581149</wp:posOffset>
            </wp:positionV>
            <wp:extent cx="1929671" cy="824459"/>
            <wp:effectExtent l="19050" t="0" r="0" b="0"/>
            <wp:wrapNone/>
            <wp:docPr id="4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71" cy="82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5646420</wp:posOffset>
                </wp:positionH>
                <wp:positionV relativeFrom="paragraph">
                  <wp:posOffset>1032510</wp:posOffset>
                </wp:positionV>
                <wp:extent cx="1920240" cy="457200"/>
                <wp:effectExtent l="7620" t="13335" r="5715" b="5715"/>
                <wp:wrapNone/>
                <wp:docPr id="38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A6639A" w:rsidRDefault="00443AB8" w:rsidP="00A6639A">
                            <w:pPr>
                              <w:spacing w:after="0"/>
                              <w:contextualSpacing/>
                              <w:rPr>
                                <w:rFonts w:asciiTheme="minorHAnsi" w:hAnsiTheme="minorHAnsi" w:cs="Tahoma"/>
                                <w:b/>
                              </w:rPr>
                            </w:pPr>
                            <w:hyperlink r:id="rId25" w:history="1">
                              <w:r w:rsidR="00AA6C9D" w:rsidRPr="00A6639A">
                                <w:rPr>
                                  <w:rStyle w:val="Hyperlink"/>
                                  <w:rFonts w:asciiTheme="minorHAnsi" w:hAnsiTheme="minorHAnsi" w:cs="Tahoma"/>
                                  <w:b/>
                                </w:rPr>
                                <w:t>Legal Aid</w:t>
                              </w:r>
                            </w:hyperlink>
                            <w:r w:rsidR="00AA6C9D" w:rsidRPr="00A6639A">
                              <w:rPr>
                                <w:rStyle w:val="Strong"/>
                                <w:rFonts w:asciiTheme="minorHAnsi" w:hAnsiTheme="minorHAnsi"/>
                                <w:b w:val="0"/>
                              </w:rPr>
                              <w:t xml:space="preserve"> </w:t>
                            </w:r>
                          </w:p>
                          <w:p w:rsidR="00AA6C9D" w:rsidRPr="00A6639A" w:rsidRDefault="00AA6C9D" w:rsidP="00A6639A">
                            <w:pPr>
                              <w:spacing w:after="0" w:line="240" w:lineRule="auto"/>
                              <w:contextualSpacing/>
                              <w:rPr>
                                <w:rFonts w:asciiTheme="minorHAnsi" w:hAnsiTheme="minorHAnsi" w:cs="Tahoma"/>
                              </w:rPr>
                            </w:pPr>
                          </w:p>
                          <w:p w:rsidR="00AA6C9D" w:rsidRPr="00A6639A" w:rsidRDefault="00AA6C9D" w:rsidP="00A6639A">
                            <w:pPr>
                              <w:spacing w:line="240" w:lineRule="auto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5" o:spid="_x0000_s1051" type="#_x0000_t202" style="position:absolute;margin-left:444.6pt;margin-top:81.3pt;width:151.2pt;height:3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7dtKwIAAFYEAAAOAAAAZHJzL2Uyb0RvYy54bWysVNuO2yAQfa/Uf0C8N3bSpLux4qy22aaq&#10;tL1Iu/0AjLGNCgwFEnv79R2wk6a3l6p+QDMwnJk5Z/DmZtCKHIXzEkxJ57OcEmE41NK0Jf38uH9x&#10;TYkPzNRMgRElfRKe3myfP9v0thAL6EDVwhEEMb7obUm7EGyRZZ53QjM/AysMHjbgNAvoujarHesR&#10;Xatskeevsh5cbR1w4T3u3o2HdJvwm0bw8LFpvAhElRRrC2l1aa3imm03rGgds53kUxnsH6rQTBpM&#10;eoa6Y4GRg5O/QWnJHXhowoyDzqBpJBepB+xmnv/SzUPHrEi9IDnenmny/w+Wfzh+ckTWJX2JShmm&#10;UaNHMQTyGgZytYr89NYXGPZgMTAMuI86p169vQf+xRMDu46ZVtw6B30nWI31zePN7OLqiOMjSNW/&#10;hxrzsEOABDQ0TkfykA6C6KjT01mbWAuPKdeLfLHEI45ny9UVip9SsOJ02zof3grQJBoldah9QmfH&#10;ex9iNaw4hcRkHpSs91Kp5Li22ilHjgznZJ++Cf2nMGVIX9L1arEaCfgrRJ6+P0FoGXDgldQlvT4H&#10;sSLS9sbUaRwDk2q0sWRlJh4jdSOJYaiGJBmWMelTQf2EzDoYBxwfJBoduG+U9DjcJfVfD8wJStQ7&#10;g+qs58tIZUgOGu5yt0pOopgSZjjClDSczF0YX8/BOtl2mGWcBQO3qGYjE9FR9rGiqXYc3sT/9NDi&#10;67j0U9SP38H2OwAAAP//AwBQSwMEFAAGAAgAAAAhALE31w/gAAAADAEAAA8AAABkcnMvZG93bnJl&#10;di54bWxMj8FOg0AQhu8mvsNmTLwYu4CGUGRpjLUnvUi9eFvYEYjsLGG3lPr0Tk/2NpP/yz/fFJvF&#10;DmLGyfeOFMSrCARS40xPrYLP/e4+A+GDJqMHR6jghB425fVVoXPjjvSBcxVawSXkc62gC2HMpfRN&#10;h1b7lRuROPt2k9WB16mVZtJHLreDTKIolVb3xBc6PeJLh81PdbAK3uO7avn92tZv+/k0Zq8Ot7sF&#10;lbq9WZ6fQARcwj8MZ31Wh5Kdancg48WgIMvWCaMcpEkK4kzE65inWkHy8JiCLAt5+UT5BwAA//8D&#10;AFBLAQItABQABgAIAAAAIQC2gziS/gAAAOEBAAATAAAAAAAAAAAAAAAAAAAAAABbQ29udGVudF9U&#10;eXBlc10ueG1sUEsBAi0AFAAGAAgAAAAhADj9If/WAAAAlAEAAAsAAAAAAAAAAAAAAAAALwEAAF9y&#10;ZWxzLy5yZWxzUEsBAi0AFAAGAAgAAAAhACG/t20rAgAAVgQAAA4AAAAAAAAAAAAAAAAALgIAAGRy&#10;cy9lMm9Eb2MueG1sUEsBAi0AFAAGAAgAAAAhALE31w/gAAAADAEAAA8AAAAAAAAAAAAAAAAAhQQA&#10;AGRycy9kb3ducmV2LnhtbFBLBQYAAAAABAAEAPMAAACSBQAAAAA=&#10;">
                <v:textbox inset=",0">
                  <w:txbxContent>
                    <w:p w:rsidR="00AA6C9D" w:rsidRPr="00A6639A" w:rsidRDefault="00286B65" w:rsidP="00A6639A">
                      <w:pPr>
                        <w:spacing w:after="0"/>
                        <w:contextualSpacing/>
                        <w:rPr>
                          <w:rFonts w:asciiTheme="minorHAnsi" w:hAnsiTheme="minorHAnsi" w:cs="Tahoma"/>
                          <w:b/>
                        </w:rPr>
                      </w:pPr>
                      <w:hyperlink r:id="rId28" w:history="1">
                        <w:r w:rsidR="00AA6C9D" w:rsidRPr="00A6639A">
                          <w:rPr>
                            <w:rStyle w:val="Hyperlink"/>
                            <w:rFonts w:asciiTheme="minorHAnsi" w:hAnsiTheme="minorHAnsi" w:cs="Tahoma"/>
                            <w:b/>
                          </w:rPr>
                          <w:t>Legal Aid</w:t>
                        </w:r>
                      </w:hyperlink>
                      <w:r w:rsidR="00AA6C9D" w:rsidRPr="00A6639A">
                        <w:rPr>
                          <w:rStyle w:val="Strong"/>
                          <w:rFonts w:asciiTheme="minorHAnsi" w:hAnsiTheme="minorHAnsi"/>
                          <w:b w:val="0"/>
                        </w:rPr>
                        <w:t xml:space="preserve"> </w:t>
                      </w:r>
                    </w:p>
                    <w:p w:rsidR="00AA6C9D" w:rsidRPr="00A6639A" w:rsidRDefault="00AA6C9D" w:rsidP="00A6639A">
                      <w:pPr>
                        <w:spacing w:after="0" w:line="240" w:lineRule="auto"/>
                        <w:contextualSpacing/>
                        <w:rPr>
                          <w:rFonts w:asciiTheme="minorHAnsi" w:hAnsiTheme="minorHAnsi" w:cs="Tahoma"/>
                        </w:rPr>
                      </w:pPr>
                    </w:p>
                    <w:p w:rsidR="00AA6C9D" w:rsidRPr="00A6639A" w:rsidRDefault="00AA6C9D" w:rsidP="00A6639A">
                      <w:pPr>
                        <w:spacing w:line="240" w:lineRule="auto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5647690</wp:posOffset>
                </wp:positionH>
                <wp:positionV relativeFrom="paragraph">
                  <wp:posOffset>556895</wp:posOffset>
                </wp:positionV>
                <wp:extent cx="1920240" cy="411480"/>
                <wp:effectExtent l="0" t="0" r="22860" b="26670"/>
                <wp:wrapNone/>
                <wp:docPr id="37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31B7F" w:rsidRDefault="00AA6C9D" w:rsidP="00B132B4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132B4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Dial-A-Law </w:t>
                            </w:r>
                          </w:p>
                          <w:p w:rsidR="00AA6C9D" w:rsidRPr="00B132B4" w:rsidRDefault="00AA6C9D" w:rsidP="00B132B4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444.7pt;margin-top:43.85pt;width:151.2pt;height:32.4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yogLwIAAFcEAAAOAAAAZHJzL2Uyb0RvYy54bWysVNtu2zAMfR+wfxD0vviypE2MOEWXLsOA&#10;7gK0+wBZlm1hsqhJSuzu60fJSRp028swPwikSR8eHlJe34y9IgdhnQRd0myWUiI0h1rqtqTfHndv&#10;lpQ4z3TNFGhR0ifh6M3m9av1YAqRQweqFpYgiHbFYEraeW+KJHG8Ez1zMzBCY7AB2zOPrm2T2rIB&#10;0XuV5Gl6lQxga2OBC+fw7d0UpJuI3zSC+y9N44QnqqTIzcfTxrMKZ7JZs6K1zHSSH2mwf2DRM6mx&#10;6BnqjnlG9lb+BtVLbsFB42cc+gSaRnIRe8BusvRFNw8dMyL2guI4c5bJ/T9Y/vnw1RJZl/TtNSWa&#10;9TijRzF68g5Gki2iQINxBeY9GMz0IwZw0LFZZ+6Bf3dEw7ZjuhW31sLQCVYjwSxIm1x8GkbiChdA&#10;quET1FiI7T1EoLGxfVAP9SCIjoN6Og8nkOGh5CpP8zmGOMbmWTZfRnIJK05fG+v8BwE9CUZJLQ4/&#10;orPDvfOBDStOKaGYAyXrnVQqOrattsqSA8NF2cUnNvAiTWkylHS1yBeTAH+FSOPzJ4heetx4JfuS&#10;Ls9JrAiyvdd13EfPpJpspKz0Uccg3SSiH6sxziy/ChWCrhXUT6ishWnD8Uai0YH9ScmA211S92PP&#10;rKBEfdQ4nVU2D1L66KBhL99W0ZkvrnOMMM0RpqT+ZG79dH32xsq2wyrTLmi4xWk2Mgr9zOjIHbc3&#10;6n+8aeF6XPox6/l/sPkFAAD//wMAUEsDBBQABgAIAAAAIQBC7a3f4AAAAAsBAAAPAAAAZHJzL2Rv&#10;d25yZXYueG1sTI/BTsMwEETvSPyDtUhcEHVSUZqGOBWi9EQvpFx6c5JtEhGvo9hNXb6e7QluM9qn&#10;2ZlsHUwvJhxdZ0lBPItAIFW27qhR8LXfPiYgnNdU694SKrigg3V+e5PptLZn+sSp8I3gEHKpVtB6&#10;P6RSuqpFo93MDkh8O9rRaM92bGQ96jOHm17Oo+hZGt0Rf2j1gG8tVt/FySjYxQ9F+Dlsyo/9dBmS&#10;d4ubbUCl7u/C6wsIj8H/wXCtz9Uh506lPVHtRK8gSVZPjLJYLkFcgXgV85iS1WK+AJln8v+G/BcA&#10;AP//AwBQSwECLQAUAAYACAAAACEAtoM4kv4AAADhAQAAEwAAAAAAAAAAAAAAAAAAAAAAW0NvbnRl&#10;bnRfVHlwZXNdLnhtbFBLAQItABQABgAIAAAAIQA4/SH/1gAAAJQBAAALAAAAAAAAAAAAAAAAAC8B&#10;AABfcmVscy8ucmVsc1BLAQItABQABgAIAAAAIQCrAyogLwIAAFcEAAAOAAAAAAAAAAAAAAAAAC4C&#10;AABkcnMvZTJvRG9jLnhtbFBLAQItABQABgAIAAAAIQBC7a3f4AAAAAsBAAAPAAAAAAAAAAAAAAAA&#10;AIkEAABkcnMvZG93bnJldi54bWxQSwUGAAAAAAQABADzAAAAlgUAAAAA&#10;">
                <v:textbox inset=",0">
                  <w:txbxContent>
                    <w:p w:rsidR="00AA6C9D" w:rsidRPr="00B31B7F" w:rsidRDefault="00AA6C9D" w:rsidP="00B132B4">
                      <w:pPr>
                        <w:pStyle w:val="Default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132B4"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  <w:t xml:space="preserve">Dial-A-Law </w:t>
                      </w:r>
                    </w:p>
                    <w:p w:rsidR="00AA6C9D" w:rsidRPr="00B132B4" w:rsidRDefault="00AA6C9D" w:rsidP="00B132B4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15F3C">
        <w:rPr>
          <w:noProof/>
          <w:lang w:val="en-CA" w:eastAsia="en-CA"/>
        </w:rPr>
        <w:drawing>
          <wp:anchor distT="0" distB="0" distL="114300" distR="114300" simplePos="0" relativeHeight="251620338" behindDoc="0" locked="0" layoutInCell="1" allowOverlap="1">
            <wp:simplePos x="0" y="0"/>
            <wp:positionH relativeFrom="column">
              <wp:posOffset>3586480</wp:posOffset>
            </wp:positionH>
            <wp:positionV relativeFrom="paragraph">
              <wp:posOffset>1056005</wp:posOffset>
            </wp:positionV>
            <wp:extent cx="1929130" cy="869315"/>
            <wp:effectExtent l="19050" t="0" r="0" b="0"/>
            <wp:wrapNone/>
            <wp:docPr id="3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130" cy="86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margin">
                  <wp:posOffset>3542030</wp:posOffset>
                </wp:positionH>
                <wp:positionV relativeFrom="paragraph">
                  <wp:posOffset>2122805</wp:posOffset>
                </wp:positionV>
                <wp:extent cx="1920240" cy="548640"/>
                <wp:effectExtent l="8255" t="8255" r="5080" b="5080"/>
                <wp:wrapNone/>
                <wp:docPr id="36" name="Auto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AEEF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A6C9D" w:rsidRDefault="00443AB8" w:rsidP="00D7786E">
                            <w:pPr>
                              <w:spacing w:after="0" w:line="240" w:lineRule="auto"/>
                              <w:ind w:right="-122"/>
                            </w:pPr>
                            <w:hyperlink r:id="rId30" w:history="1">
                              <w:r w:rsidR="00AA6C9D" w:rsidRPr="00D7786E">
                                <w:rPr>
                                  <w:rStyle w:val="Hyperlink"/>
                                </w:rPr>
                                <w:t>Mental Wellness Helping Tree</w:t>
                              </w:r>
                            </w:hyperlink>
                          </w:p>
                          <w:p w:rsidR="00AA6C9D" w:rsidRPr="00D7786E" w:rsidRDefault="00AA6C9D" w:rsidP="00D7786E">
                            <w:pPr>
                              <w:spacing w:after="0" w:line="240" w:lineRule="auto"/>
                            </w:pPr>
                            <w:r>
                              <w:t>More helpful services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9" o:spid="_x0000_s1053" style="position:absolute;margin-left:278.9pt;margin-top:167.15pt;width:151.2pt;height:43.2pt;z-index:251740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W5g3gIAANUFAAAOAAAAZHJzL2Uyb0RvYy54bWysVG1v0zAQ/o7Ef7D8vctL06atlk5dlyKk&#10;ARMD8dmNncaQ2MF2lw7Ef+d8SUvH+IAQrRT5/PLc3XPP3eXVoanJgzBWapXR6CKkRKhCc6l2Gf34&#10;YTOaUWIdU5zVWomMPgpLr5YvX1x27ULEutI1F4YAiLKLrs1o5Vy7CAJbVKJh9kK3QsFhqU3DHJhm&#10;F3DDOkBv6iAOw2nQacNbowthLeze9Id0ifhlKQr3riytcKTOKMTm8Gvwu/XfYHnJFjvD2koWQxjs&#10;H6JomFTg9AR1wxwjeyOfQTWyMNrq0l0Uugl0WcpCYA6QTRT+ls19xVqBuQA5tj3RZP8fbPH24c4Q&#10;yTM6nlKiWAM1Wu2dRtcknXuCutYu4N59e2d8ira91cUXS5TOuXR3WioHAUXwWq8rpnZiZYzuKsE4&#10;bgNA8ATBGxawyLZ7ozn4Y+APyTuUpvEegBZywBo9nmokDo4UsBnN4zBOoJQFnE2S2RTW3gVbHF+3&#10;xrpXQjfELzJq9F7x9yAEdMEebq3DQvEhW8Y/U1I2NZT9gdUkmk6n6YA4XAbsIybmr2vJN7Ku0TC7&#10;7bo2BJ5m9GaV55vx8NieX6sV6TI6n8QTjOLJmT2HCPH3JwjMA+Xqqc0Vx7Vjsu7XEGWtfEgCZQ9p&#10;4gXgbcjYM4iS/L7aTMI0Gc9GaToZj5JxHo6uZ5v1aLWG7NP8en2dRz98oFGyqCTnQuWIaY8dEiV/&#10;p8ChV3ttn3rkFKCPVu+dMPcV7wiXvlxRmKbTMQULujROezoIq3cwXgpnKDHafZKuQoF6dTyrwiz0&#10;/4HCEzxK5Mxz8Cy5/sYB1AFUHmlD6Xq19m3gDtsDdkuMGvFS3mr+CGKGsFCxMAthUWnzjZIO5kpG&#10;7dc9M4KS+rWChphHiVevQyOZpDEY5vxke37CVAFQGXWU9Mu164fXvjVyV3m+kAClfdOW0tccQ+6j&#10;GgyYHZjUMOf8cDq38davabz8CQAA//8DAFBLAwQUAAYACAAAACEAVyndQuIAAAALAQAADwAAAGRy&#10;cy9kb3ducmV2LnhtbEyPX0vDMBTF3wW/Q7iCL+IS262rtekYouAfELapz1lz1xaTm9JkXf32xid9&#10;PJzDOb9TriZr2IiD7xxJuJkJYEi10x01Et53j9c5MB8UaWUcoYRv9LCqzs9KVWh3og2O29CwWEK+&#10;UBLaEPqCc1+3aJWfuR4pegc3WBWiHBquB3WK5dbwRIiMW9VRXGhVj/ct1l/bo5WAz5TeZp9P48Ph&#10;Kn8165e3jzyOy8uLaX0HLOAU/sLwix/RoYpMe3ck7ZmRsFgsI3qQkKbzFFhM5JlIgO0lzBOxBF6V&#10;/P+H6gcAAP//AwBQSwECLQAUAAYACAAAACEAtoM4kv4AAADhAQAAEwAAAAAAAAAAAAAAAAAAAAAA&#10;W0NvbnRlbnRfVHlwZXNdLnhtbFBLAQItABQABgAIAAAAIQA4/SH/1gAAAJQBAAALAAAAAAAAAAAA&#10;AAAAAC8BAABfcmVscy8ucmVsc1BLAQItABQABgAIAAAAIQC1ZW5g3gIAANUFAAAOAAAAAAAAAAAA&#10;AAAAAC4CAABkcnMvZTJvRG9jLnhtbFBLAQItABQABgAIAAAAIQBXKd1C4gAAAAsBAAAPAAAAAAAA&#10;AAAAAAAAADgFAABkcnMvZG93bnJldi54bWxQSwUGAAAAAAQABADzAAAARwYAAAAA&#10;" fillcolor="#daeef3">
                <v:shadow offset="6pt,6pt"/>
                <o:lock v:ext="edit" verticies="t"/>
                <v:textbox>
                  <w:txbxContent>
                    <w:p w:rsidR="00AA6C9D" w:rsidRDefault="000D6A07" w:rsidP="00D7786E">
                      <w:pPr>
                        <w:spacing w:after="0" w:line="240" w:lineRule="auto"/>
                        <w:ind w:right="-122"/>
                      </w:pPr>
                      <w:hyperlink r:id="rId60" w:history="1">
                        <w:r w:rsidR="00AA6C9D" w:rsidRPr="00D7786E">
                          <w:rPr>
                            <w:rStyle w:val="Hyperlink"/>
                          </w:rPr>
                          <w:t>Mental Wellness Helping Tree</w:t>
                        </w:r>
                      </w:hyperlink>
                    </w:p>
                    <w:p w:rsidR="00AA6C9D" w:rsidRPr="00D7786E" w:rsidRDefault="00AA6C9D" w:rsidP="00D7786E">
                      <w:pPr>
                        <w:spacing w:after="0" w:line="240" w:lineRule="auto"/>
                      </w:pPr>
                      <w:r>
                        <w:t>More helpful services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2760345</wp:posOffset>
                </wp:positionV>
                <wp:extent cx="1920240" cy="548640"/>
                <wp:effectExtent l="9525" t="7620" r="13335" b="5715"/>
                <wp:wrapNone/>
                <wp:docPr id="32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D95300" w:rsidRDefault="00AA6C9D" w:rsidP="00D95300">
                            <w:pPr>
                              <w:pStyle w:val="NormalWeb"/>
                              <w:spacing w:before="0" w:after="0"/>
                              <w:rPr>
                                <w:rFonts w:asciiTheme="minorHAnsi" w:hAnsiTheme="minorHAnsi" w:cs="Tahoma"/>
                                <w:sz w:val="22"/>
                                <w:szCs w:val="22"/>
                              </w:rPr>
                            </w:pPr>
                            <w:r w:rsidRPr="00B31B7F">
                              <w:rPr>
                                <w:rFonts w:asciiTheme="minorHAnsi" w:hAnsiTheme="minorHAnsi" w:cs="Tahoma"/>
                                <w:b/>
                                <w:sz w:val="22"/>
                                <w:szCs w:val="22"/>
                              </w:rPr>
                              <w:t>Detox Addiction Services</w:t>
                            </w:r>
                          </w:p>
                          <w:p w:rsidR="00AA6C9D" w:rsidRPr="00D95300" w:rsidRDefault="00AA6C9D" w:rsidP="00D95300">
                            <w:pPr>
                              <w:pStyle w:val="NormalWeb"/>
                              <w:spacing w:before="0" w:after="0"/>
                              <w:rPr>
                                <w:rFonts w:asciiTheme="minorHAnsi" w:hAnsiTheme="minorHAnsi" w:cs="Tahoma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6" o:spid="_x0000_s1054" type="#_x0000_t202" style="position:absolute;margin-left:279pt;margin-top:217.35pt;width:151.2pt;height:43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BISLQIAAFYEAAAOAAAAZHJzL2Uyb0RvYy54bWysVNtu2zAMfR+wfxD0vtjxkjQx4hRdugwD&#10;ugvQ7gNkWbaFyaImKbGzrx8lJ2l2exnmB4EUqUPykPT6dugUOQjrJOiCTicpJUJzqKRuCvrlafdq&#10;SYnzTFdMgRYFPQpHbzcvX6x7k4sMWlCVsARBtMt7U9DWe5MnieOt6JibgBEajTXYjnlUbZNUlvWI&#10;3qkkS9NF0oOtjAUunMPb+9FINxG/rgX3n+raCU9UQTE3H08bzzKcyWbN8sYy00p+SoP9QxYdkxqD&#10;XqDumWdkb+VvUJ3kFhzUfsKhS6CuJRexBqxmmv5SzWPLjIi1IDnOXGhy/w+Wfzx8tkRWBX2dUaJZ&#10;hz16EoMnb2AgN4vAT29cjm6PBh39gPfY51irMw/AvzqiYdsy3Yg7a6FvBaswv2l4mVw9HXFcACn7&#10;D1BhHLb3EIGG2naBPKSDIDr26XjpTciFh5CrLM1maOJom8+WC5RDCJafXxvr/DsBHQlCQS32PqKz&#10;w4Pzo+vZJQRzoGS1k0pFxTblVllyYDgnu/id0H9yU5r0BV3Ns/lIwF8h0vj9CaKTHgdeya6gy4sT&#10;ywNtb3WFabLcM6lGGatT+sRjoG4k0Q/lEFuWLUOEQHIJ1RGZtTAOOC4kCi3Y75T0ONwFdd/2zApK&#10;1HuN3VlNZ4FKHxUU7PVtGZXZ/CZDC9McYQrqz+LWj9uzN1Y2LUYZZ0HDHXazlpHo54xOuePwxlad&#10;Fi1sx7UevZ5/B5sfAAAA//8DAFBLAwQUAAYACAAAACEANabdHeEAAAALAQAADwAAAGRycy9kb3du&#10;cmV2LnhtbEyPQU+DQBSE7yb+h80z8WLsQqUtQZbGWHvSi9SLtwVegci+JeyWbv31Pk96nMxk5pt8&#10;G8wgZpxcb0lBvIhAINW26alV8HHY36cgnNfU6MESKrigg21xfZXrrLFnese59K3gEnKZVtB5P2ZS&#10;urpDo93CjkjsHe1ktGc5tbKZ9JnLzSCXUbSWRvfEC50e8bnD+qs8GQVv8V0Zvj931ethvozpi8Xd&#10;PqBStzfh6RGEx+D/wvCLz+hQMFNlT9Q4MShYrVL+4hUkD8kGBCfSdZSAqNhaxjHIIpf/PxQ/AAAA&#10;//8DAFBLAQItABQABgAIAAAAIQC2gziS/gAAAOEBAAATAAAAAAAAAAAAAAAAAAAAAABbQ29udGVu&#10;dF9UeXBlc10ueG1sUEsBAi0AFAAGAAgAAAAhADj9If/WAAAAlAEAAAsAAAAAAAAAAAAAAAAALwEA&#10;AF9yZWxzLy5yZWxzUEsBAi0AFAAGAAgAAAAhAH0gEhItAgAAVgQAAA4AAAAAAAAAAAAAAAAALgIA&#10;AGRycy9lMm9Eb2MueG1sUEsBAi0AFAAGAAgAAAAhADWm3R3hAAAACwEAAA8AAAAAAAAAAAAAAAAA&#10;hwQAAGRycy9kb3ducmV2LnhtbFBLBQYAAAAABAAEAPMAAACVBQAAAAA=&#10;">
                <v:textbox inset=",0">
                  <w:txbxContent>
                    <w:p w:rsidR="00AA6C9D" w:rsidRPr="00D95300" w:rsidRDefault="00AA6C9D" w:rsidP="00D95300">
                      <w:pPr>
                        <w:pStyle w:val="NormalWeb"/>
                        <w:spacing w:before="0" w:after="0"/>
                        <w:rPr>
                          <w:rFonts w:asciiTheme="minorHAnsi" w:hAnsiTheme="minorHAnsi" w:cs="Tahoma"/>
                          <w:sz w:val="22"/>
                          <w:szCs w:val="22"/>
                        </w:rPr>
                      </w:pPr>
                      <w:r w:rsidRPr="00B31B7F">
                        <w:rPr>
                          <w:rFonts w:asciiTheme="minorHAnsi" w:hAnsiTheme="minorHAnsi" w:cs="Tahoma"/>
                          <w:b/>
                          <w:sz w:val="22"/>
                          <w:szCs w:val="22"/>
                        </w:rPr>
                        <w:t>Detox Addiction Services</w:t>
                      </w:r>
                    </w:p>
                    <w:p w:rsidR="00AA6C9D" w:rsidRPr="00D95300" w:rsidRDefault="00AA6C9D" w:rsidP="00D95300">
                      <w:pPr>
                        <w:pStyle w:val="NormalWeb"/>
                        <w:spacing w:before="0" w:after="0"/>
                        <w:rPr>
                          <w:rFonts w:asciiTheme="minorHAnsi" w:hAnsiTheme="minorHAnsi" w:cs="Tahoma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3399155</wp:posOffset>
                </wp:positionV>
                <wp:extent cx="1920240" cy="713740"/>
                <wp:effectExtent l="0" t="0" r="22860" b="10160"/>
                <wp:wrapNone/>
                <wp:docPr id="30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13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B040D" w:rsidRDefault="00B31B7F" w:rsidP="00EB040D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  <w:proofErr w:type="spellStart"/>
                            <w:r>
                              <w:t>Hospital</w:t>
                            </w:r>
                            <w:hyperlink r:id="rId61" w:history="1">
                              <w:r w:rsidR="00AA6C9D" w:rsidRPr="00A6639A">
                                <w:rPr>
                                  <w:rStyle w:val="Hyperlink"/>
                                  <w:b/>
                                </w:rPr>
                                <w:t>Crisis</w:t>
                              </w:r>
                              <w:proofErr w:type="spellEnd"/>
                              <w:r w:rsidR="00AA6C9D" w:rsidRPr="00A6639A">
                                <w:rPr>
                                  <w:rStyle w:val="Hyperlink"/>
                                  <w:b/>
                                </w:rPr>
                                <w:t xml:space="preserve"> Response</w:t>
                              </w:r>
                              <w:r w:rsidR="00AA6C9D" w:rsidRPr="00A6639A">
                                <w:rPr>
                                  <w:rStyle w:val="Hyperlink"/>
                                </w:rPr>
                                <w:t xml:space="preserve"> Service</w:t>
                              </w:r>
                            </w:hyperlink>
                          </w:p>
                          <w:p w:rsidR="00AA6C9D" w:rsidRPr="00D95300" w:rsidRDefault="00AA6C9D" w:rsidP="00EB040D">
                            <w:pPr>
                              <w:spacing w:after="0" w:line="240" w:lineRule="auto"/>
                              <w:rPr>
                                <w:rStyle w:val="Strong"/>
                                <w:b w:val="0"/>
                              </w:rPr>
                            </w:pPr>
                            <w:r w:rsidRPr="00D95300">
                              <w:rPr>
                                <w:rStyle w:val="Strong"/>
                                <w:b w:val="0"/>
                              </w:rPr>
                              <w:t>Mental Health, Alcohol, Drugs,</w:t>
                            </w:r>
                            <w:r>
                              <w:rPr>
                                <w:rStyle w:val="Strong"/>
                                <w:b w:val="0"/>
                              </w:rPr>
                              <w:t xml:space="preserve"> and</w:t>
                            </w:r>
                            <w:r w:rsidRPr="00D95300">
                              <w:rPr>
                                <w:rStyle w:val="Strong"/>
                                <w:b w:val="0"/>
                              </w:rPr>
                              <w:t xml:space="preserve"> Gambling </w:t>
                            </w:r>
                          </w:p>
                          <w:p w:rsidR="00AA6C9D" w:rsidRPr="00EB040D" w:rsidRDefault="00AA6C9D" w:rsidP="00EB040D">
                            <w:pPr>
                              <w:spacing w:after="0" w:line="240" w:lineRule="auto"/>
                            </w:pPr>
                            <w:r>
                              <w:t xml:space="preserve">M-F 8:30-4:30   </w:t>
                            </w:r>
                            <w:r w:rsidRPr="00146D81">
                              <w:t>679-2870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margin-left:278.9pt;margin-top:267.65pt;width:151.2pt;height:56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xbPLQIAAFcEAAAOAAAAZHJzL2Uyb0RvYy54bWysVNtu2zAMfR+wfxD0vjh2k6Yx4hRdugwD&#10;ugvQ7gNkWbaFyaImKbGzry8lJ2l2exnmB4EUqUPykPTqdugU2QvrJOiCppMpJUJzqKRuCvr1afvm&#10;hhLnma6YAi0KehCO3q5fv1r1JhcZtKAqYQmCaJf3pqCt9yZPEsdb0TE3ASM0GmuwHfOo2iapLOsR&#10;vVNJNp1eJz3Yyljgwjm8vR+NdB3x61pw/7munfBEFRRz8/G08SzDmaxXLG8sM63kxzTYP2TRMakx&#10;6BnqnnlGdlb+BtVJbsFB7SccugTqWnIRa8Bq0ukv1Ty2zIhYC5LjzJkm9/9g+af9F0tkVdArpEez&#10;Dnv0JAZP3sJA0ussENQbl6Pfo0FPP6ABGx2LdeYB+DdHNGxaphtxZy30rWAVJpiGl8nF0xHHBZCy&#10;/wgVBmI7DxFoqG0X2EM+CKJjJodzc0IyPIRcZtNshiaOtkV6tUA5hGD56bWxzr8X0JEgFNRi8yM6&#10;2z84P7qeXEIwB0pWW6lUVGxTbpQle4aDso3fEf0nN6VJX9DlPJuPBPwVYhq/P0F00uPEK9kV9Obs&#10;xPJA2ztdYZos90yqUcbqlD7yGKgbSfRDOcSeZcsQIZBcQnVAZi2ME44biUIL9gclPU53Qd33HbOC&#10;EvVBY3eW6SxQ6aOCgr28LaMymy8ytDDNEaag/iRu/Lg+O2Nl02KUcRY03GE3axmJfsnomDtOb2zV&#10;cdPCelzq0evlf7B+BgAA//8DAFBLAwQUAAYACAAAACEA6x7e8uIAAAALAQAADwAAAGRycy9kb3du&#10;cmV2LnhtbEyPzU7DMBCE70i8g7VIXBB12pIfhTgVovREL6RcenPibRIRr6PYTV2eHnOC2452NPNN&#10;sfF6YDNOtjckYLmIgCE1RvXUCvg87B4zYNZJUnIwhAKuaGFT3t4UMlfmQh84V65lIYRsLgV0zo05&#10;57bpUEu7MCNS+J3MpKULcmq5muQlhOuBr6Io4Vr2FBo6OeJrh81XddYC9suHyn8ft/X7Yb6O2ZvB&#10;7c6jEPd3/uUZmEPv/szwix/QoQxMtTmTsmwQEMdpQHfhWMdrYMGRJdEKWC0geUpT4GXB/28ofwAA&#10;AP//AwBQSwECLQAUAAYACAAAACEAtoM4kv4AAADhAQAAEwAAAAAAAAAAAAAAAAAAAAAAW0NvbnRl&#10;bnRfVHlwZXNdLnhtbFBLAQItABQABgAIAAAAIQA4/SH/1gAAAJQBAAALAAAAAAAAAAAAAAAAAC8B&#10;AABfcmVscy8ucmVsc1BLAQItABQABgAIAAAAIQAZBxbPLQIAAFcEAAAOAAAAAAAAAAAAAAAAAC4C&#10;AABkcnMvZTJvRG9jLnhtbFBLAQItABQABgAIAAAAIQDrHt7y4gAAAAsBAAAPAAAAAAAAAAAAAAAA&#10;AIcEAABkcnMvZG93bnJldi54bWxQSwUGAAAAAAQABADzAAAAlgUAAAAA&#10;">
                <v:textbox inset=",0">
                  <w:txbxContent>
                    <w:p w:rsidR="00AA6C9D" w:rsidRPr="00EB040D" w:rsidRDefault="00B31B7F" w:rsidP="00EB040D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  <w:proofErr w:type="spellStart"/>
                      <w:r>
                        <w:t>Hospital</w:t>
                      </w:r>
                      <w:hyperlink r:id="rId62" w:history="1">
                        <w:r w:rsidR="00AA6C9D" w:rsidRPr="00A6639A">
                          <w:rPr>
                            <w:rStyle w:val="Hyperlink"/>
                            <w:b/>
                          </w:rPr>
                          <w:t>Crisis</w:t>
                        </w:r>
                        <w:proofErr w:type="spellEnd"/>
                        <w:r w:rsidR="00AA6C9D" w:rsidRPr="00A6639A">
                          <w:rPr>
                            <w:rStyle w:val="Hyperlink"/>
                            <w:b/>
                          </w:rPr>
                          <w:t xml:space="preserve"> Response</w:t>
                        </w:r>
                        <w:r w:rsidR="00AA6C9D" w:rsidRPr="00A6639A">
                          <w:rPr>
                            <w:rStyle w:val="Hyperlink"/>
                          </w:rPr>
                          <w:t xml:space="preserve"> Service</w:t>
                        </w:r>
                      </w:hyperlink>
                    </w:p>
                    <w:p w:rsidR="00AA6C9D" w:rsidRPr="00D95300" w:rsidRDefault="00AA6C9D" w:rsidP="00EB040D">
                      <w:pPr>
                        <w:spacing w:after="0" w:line="240" w:lineRule="auto"/>
                        <w:rPr>
                          <w:rStyle w:val="Strong"/>
                          <w:b w:val="0"/>
                        </w:rPr>
                      </w:pPr>
                      <w:r w:rsidRPr="00D95300">
                        <w:rPr>
                          <w:rStyle w:val="Strong"/>
                          <w:b w:val="0"/>
                        </w:rPr>
                        <w:t>Mental Health, Alcohol, Drugs,</w:t>
                      </w:r>
                      <w:r>
                        <w:rPr>
                          <w:rStyle w:val="Strong"/>
                          <w:b w:val="0"/>
                        </w:rPr>
                        <w:t xml:space="preserve"> and</w:t>
                      </w:r>
                      <w:r w:rsidRPr="00D95300">
                        <w:rPr>
                          <w:rStyle w:val="Strong"/>
                          <w:b w:val="0"/>
                        </w:rPr>
                        <w:t xml:space="preserve"> Gambling </w:t>
                      </w:r>
                    </w:p>
                    <w:p w:rsidR="00AA6C9D" w:rsidRPr="00EB040D" w:rsidRDefault="00AA6C9D" w:rsidP="00EB040D">
                      <w:pPr>
                        <w:spacing w:after="0" w:line="240" w:lineRule="auto"/>
                      </w:pPr>
                      <w:r>
                        <w:t xml:space="preserve">M-F 8:30-4:30   </w:t>
                      </w:r>
                      <w:r w:rsidRPr="00146D81">
                        <w:t>679-2870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5647690</wp:posOffset>
                </wp:positionH>
                <wp:positionV relativeFrom="paragraph">
                  <wp:posOffset>3829685</wp:posOffset>
                </wp:positionV>
                <wp:extent cx="1920240" cy="411480"/>
                <wp:effectExtent l="0" t="0" r="22860" b="26670"/>
                <wp:wrapNone/>
                <wp:docPr id="28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31B7F" w:rsidRDefault="00AA6C9D" w:rsidP="00B31B7F">
                            <w:pPr>
                              <w:pStyle w:val="Default"/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</w:pPr>
                            <w:r w:rsidRPr="00B132B4">
                              <w:rPr>
                                <w:rFonts w:asciiTheme="minorHAnsi" w:hAnsiTheme="minorHAnsi"/>
                                <w:b/>
                                <w:bCs/>
                                <w:sz w:val="22"/>
                                <w:szCs w:val="22"/>
                              </w:rPr>
                              <w:t>Credit Counselling Services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4" o:spid="_x0000_s1056" type="#_x0000_t202" style="position:absolute;margin-left:444.7pt;margin-top:301.55pt;width:151.2pt;height:32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ae2LQIAAFcEAAAOAAAAZHJzL2Uyb0RvYy54bWysVNuO0zAQfUfiHyy/01xooY2arpYuRUjL&#10;RdrlAxzHSSwcj7HdJuXrGTttt1rgBZEHy+MZn5k5Z5z1zdgrchDWSdAlzWYpJUJzqKVuS/rtcfdq&#10;SYnzTNdMgRYlPQpHbzYvX6wHU4gcOlC1sARBtCsGU9LOe1MkieOd6JmbgREanQ3Ynnk0bZvUlg2I&#10;3qskT9M3yQC2Nha4cA5P7yYn3UT8phHcf2kaJzxRJcXafFxtXKuwJps1K1rLTCf5qQz2D1X0TGpM&#10;eoG6Y56RvZW/QfWSW3DQ+BmHPoGmkVzEHrCbLH3WzUPHjIi9IDnOXGhy/w+Wfz58tUTWJc1RKc16&#10;1OhRjJ68g5Fki3kgaDCuwLgHg5F+RAcKHZt15h74d0c0bDumW3FrLQydYDUWmIWbydXVCccFkGr4&#10;BDUmYnsPEWhsbB/YQz4IoqNQx4s4oRgeUq7yNJ+ji6NvnmXzZVQvYcX5trHOfxDQk7ApqUXxIzo7&#10;3DsfqmHFOSQkc6BkvZNKRcO21VZZcmA4KLv4xQaehSlNhpKuFvliIuCvEGn8/gTRS48Tr2Rf0uUl&#10;iBWBtve6jvPomVTTHktW+sRjoG4i0Y/VGDV7HSkIJFdQH5FZC9OE44vETQf2JyUDTndJ3Y89s4IS&#10;9VGjOqtsHqj00cCNvT6tojFfvM3RwzRHmJL683brp+ezN1a2HWaZZkHDLarZyEj0U0Wn2nF6I/+n&#10;lxaex7Udo57+B5tfAAAA//8DAFBLAwQUAAYACAAAACEAGE1KbuEAAAAMAQAADwAAAGRycy9kb3du&#10;cmV2LnhtbEyPsU7DMBCGdyTewTokFkQdAwpJiFMhSie6kLKwOfGRRMTnKHZTl6fHnWC8u0//fX+5&#10;DmZkC85usCRBrBJgSK3VA3USPvbb2wyY84q0Gi2hhBM6WFeXF6UqtD3SOy6171gMIVcoCb33U8G5&#10;a3s0yq3shBRvX3Y2ysdx7rie1TGGm5HfJUnKjRoofujVhC89tt/1wUjYiZs6/Hxumrf9cpqyV4ub&#10;bUApr6/C8xMwj8H/wXDWj+pQRafGHkg7NkrIsvwhohLS5F4AOxMiF7FNE1fpYw68Kvn/EtUvAAAA&#10;//8DAFBLAQItABQABgAIAAAAIQC2gziS/gAAAOEBAAATAAAAAAAAAAAAAAAAAAAAAABbQ29udGVu&#10;dF9UeXBlc10ueG1sUEsBAi0AFAAGAAgAAAAhADj9If/WAAAAlAEAAAsAAAAAAAAAAAAAAAAALwEA&#10;AF9yZWxzLy5yZWxzUEsBAi0AFAAGAAgAAAAhAI0hp7YtAgAAVwQAAA4AAAAAAAAAAAAAAAAALgIA&#10;AGRycy9lMm9Eb2MueG1sUEsBAi0AFAAGAAgAAAAhABhNSm7hAAAADAEAAA8AAAAAAAAAAAAAAAAA&#10;hwQAAGRycy9kb3ducmV2LnhtbFBLBQYAAAAABAAEAPMAAACVBQAAAAA=&#10;">
                <v:textbox inset=",0">
                  <w:txbxContent>
                    <w:p w:rsidR="00AA6C9D" w:rsidRPr="00B31B7F" w:rsidRDefault="00AA6C9D" w:rsidP="00B31B7F">
                      <w:pPr>
                        <w:pStyle w:val="Default"/>
                        <w:rPr>
                          <w:rFonts w:asciiTheme="minorHAnsi" w:hAnsiTheme="minorHAnsi"/>
                          <w:b/>
                          <w:sz w:val="22"/>
                          <w:szCs w:val="22"/>
                        </w:rPr>
                      </w:pPr>
                      <w:r w:rsidRPr="00B132B4">
                        <w:rPr>
                          <w:rFonts w:asciiTheme="minorHAnsi" w:hAnsiTheme="minorHAnsi"/>
                          <w:b/>
                          <w:bCs/>
                          <w:sz w:val="22"/>
                          <w:szCs w:val="22"/>
                        </w:rPr>
                        <w:t>Credit Counselling Services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3795395</wp:posOffset>
                </wp:positionH>
                <wp:positionV relativeFrom="paragraph">
                  <wp:posOffset>1393825</wp:posOffset>
                </wp:positionV>
                <wp:extent cx="1478915" cy="423545"/>
                <wp:effectExtent l="0" t="0" r="0" b="0"/>
                <wp:wrapNone/>
                <wp:docPr id="2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423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791276" w:rsidRDefault="00AA6C9D" w:rsidP="00791276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791276">
                              <w:rPr>
                                <w:b/>
                                <w:sz w:val="28"/>
                                <w:szCs w:val="26"/>
                              </w:rPr>
                              <w:t>Trans</w:t>
                            </w: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it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margin-left:298.85pt;margin-top:109.75pt;width:116.45pt;height:33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cQHugIAAMAFAAAOAAAAZHJzL2Uyb0RvYy54bWysVG1vmzAQ/j5p/8Hyd8pLTQiopGpDmCZ1&#10;L1K7H+CACdbAZrYT0k377zubJE1bTZq28QHZvvNz99w9vqvrfd+hHVOaS5Hj8CLAiIlK1lxscvzl&#10;ofTmGGlDRU07KViOH5nG14u3b67GIWORbGVXM4UAROhsHHLcGjNkvq+rlvVUX8iBCTA2UvXUwFZt&#10;/FrREdD7zo+CYOaPUtWDkhXTGk6LyYgXDr9pWGU+NY1mBnU5htyM+yv3X9u/v7ii2UbRoeXVIQ36&#10;F1n0lAsIeoIqqKFoq/grqJ5XSmrZmItK9r5sGl4xxwHYhMELNvctHZjjAsXRw6lM+v/BVh93nxXi&#10;dY6jBCNBe+jRA9sbdCv3KEyILdA46Az87gfwNHswQKMdWT3cyeqrRkIuWyo27EYpObaM1pBgaG/6&#10;Z1cnHG1B1uMHWUMgujXSAe0b1dvqQT0QoEOjHk/NsclUNiRJ5mkYY1SBjUSXMYldCJodbw9Km3dM&#10;9sgucqyg+Q6d7u60sdnQ7OhigwlZ8q5zAujEswNwnE4gNly1NpuF6+ePNEhX89WceCSarTwSFIV3&#10;Uy6JNyvDJC4ui+WyCH/auCHJWl7XTNgwR22F5M96d1D5pIqTurTseG3hbEpabdbLTqEdBW2X7jsU&#10;5MzNf56GKwJweUEpjEhwG6VeOZsnHilJ7KVJMPeCML1NZwFJSVE+p3THBft3SmjMcRpH8SSm33IL&#10;3PeaG816bmB6dLzP8fzkRDMrwZWoXWsN5d20PiuFTf+pFNDuY6OdYK1GJ7Wa/XrvHselk7NV81rW&#10;jyBhJUFhoFMYfbBopfqO0QhjJMf625YqhlH3XsAzSENC7NxxG1io89O125A4icBCRQUwOTbH5dJM&#10;c2o7KL5pIcr06IS8gWfTcKfop4wOjw3GhCN2GGl2Dp3vndfT4F38AgAA//8DAFBLAwQUAAYACAAA&#10;ACEAexhYguEAAAALAQAADwAAAGRycy9kb3ducmV2LnhtbEyPwU7CQBCG7ya+w2ZMvMmWGkqp3RIl&#10;ISSepILnpTu0Dd3ZprtA8ekdT3qcmS//fH++HG0nLjj41pGC6SQCgVQ501KtYPe5fkpB+KDJ6M4R&#10;Krihh2Vxf5frzLgrbfFShlpwCPlMK2hC6DMpfdWg1X7ieiS+Hd1gdeBxqKUZ9JXDbSfjKEqk1S3x&#10;h0b3uGqwOpVnq2DcfZe0fyd3W63LTb//+HrbJLFSjw/j6wuIgGP4g+FXn9WhYKeDO5PxolMwW8zn&#10;jCqIp4sZCCbS5ygBceBNmsQgi1z+71D8AAAA//8DAFBLAQItABQABgAIAAAAIQC2gziS/gAAAOEB&#10;AAATAAAAAAAAAAAAAAAAAAAAAABbQ29udGVudF9UeXBlc10ueG1sUEsBAi0AFAAGAAgAAAAhADj9&#10;If/WAAAAlAEAAAsAAAAAAAAAAAAAAAAALwEAAF9yZWxzLy5yZWxzUEsBAi0AFAAGAAgAAAAhAI2J&#10;xAe6AgAAwAUAAA4AAAAAAAAAAAAAAAAALgIAAGRycy9lMm9Eb2MueG1sUEsBAi0AFAAGAAgAAAAh&#10;AHsYWILhAAAACwEAAA8AAAAAAAAAAAAAAAAAFAUAAGRycy9kb3ducmV2LnhtbFBLBQYAAAAABAAE&#10;APMAAAAiBgAAAAA=&#10;" filled="f" stroked="f">
                <v:textbox inset=",0">
                  <w:txbxContent>
                    <w:p w:rsidR="00AA6C9D" w:rsidRPr="00791276" w:rsidRDefault="00AA6C9D" w:rsidP="00791276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791276">
                        <w:rPr>
                          <w:b/>
                          <w:sz w:val="28"/>
                          <w:szCs w:val="26"/>
                        </w:rPr>
                        <w:t>Trans</w:t>
                      </w:r>
                      <w:r>
                        <w:rPr>
                          <w:b/>
                          <w:sz w:val="28"/>
                          <w:szCs w:val="26"/>
                        </w:rPr>
                        <w:t>it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-706120</wp:posOffset>
                </wp:positionH>
                <wp:positionV relativeFrom="paragraph">
                  <wp:posOffset>3549015</wp:posOffset>
                </wp:positionV>
                <wp:extent cx="1920240" cy="548640"/>
                <wp:effectExtent l="0" t="0" r="22860" b="22860"/>
                <wp:wrapNone/>
                <wp:docPr id="21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D9346A" w:rsidRDefault="00AA6C9D" w:rsidP="00EB040D">
                            <w:pPr>
                              <w:spacing w:line="240" w:lineRule="auto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margin-left:-55.6pt;margin-top:279.45pt;width:151.2pt;height:43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vyLAIAAFcEAAAOAAAAZHJzL2Uyb0RvYy54bWysVNuO2yAQfa/Uf0C8N7402SZWnNU221SV&#10;thdptx+AMbZRMUOBxE6/vgNO0vT2UtUPaGCGMzPnDF7fjr0iB2GdBF3SbJZSIjSHWuq2pJ+fdi+W&#10;lDjPdM0UaFHSo3D0dvP82XowhcihA1ULSxBEu2IwJe28N0WSON6JnrkZGKHR2YDtmcetbZPasgHR&#10;e5XkaXqTDGBrY4EL5/D0fnLSTcRvGsH9x6ZxwhNVUqzNx9XGtQprslmzorXMdJKfymD/UEXPpMak&#10;F6h75hnZW/kbVC+5BQeNn3HoE2gayUXsAbvJ0l+6eeyYEbEXJMeZC03u/8HyD4dPlsi6pHlGiWY9&#10;avQkRk9ew0iyRR4IGowrMO7RYKQf0YFCx2adeQD+xREN247pVtxZC0MnWI0FZuFmcnV1wnEBpBre&#10;Q42J2N5DBBob2wf2kA+C6CjU8SJOKIaHlKs8zefo4uhbzJc3aIcUrDjfNtb5twJ6EoySWhQ/orPD&#10;g/NT6DkkJHOgZL2TSsWNbautsuTAcFB28Tuh/xSmNBlKulrki4mAv0Kk8fsTRC89TrySfUmXlyBW&#10;BNre6BrLZIVnUk02dqf0icdA3USiH6sxavbyok8F9RGZtTBNOL5INDqw3ygZcLpL6r7umRWUqHca&#10;1Vll80Cljxs07PVpFTfzxascPUxzhCmpP5tbPz2fvbGy7TDLNAsa7lDNRkaig+xTRafacXqjVKeX&#10;Fp7H9T5G/fgfbL4DAAD//wMAUEsDBBQABgAIAAAAIQA7+Y/v4QAAAAwBAAAPAAAAZHJzL2Rvd25y&#10;ZXYueG1sTI+xTsMwEIZ3JN7BOiQW1DoppEpDnApROsFCytLNia9JRHyOYjd1eXqcCca7+/Tf9+db&#10;r3s24Wg7QwLiZQQMqTaqo0bA12G/SIFZJ0nJ3hAKuKKFbXF7k8tMmQt94lS6hoUQspkU0Do3ZJzb&#10;ukUt7dIMSOF2MqOWLoxjw9UoLyFc93wVRWuuZUfhQysHfG2x/i7PWsBH/FD6n+Ouej9M1yF9M7jb&#10;exTi/s6/PANz6N0fDLN+UIciOFXmTMqyXsAijuNVYAUkSboBNiObeVMJWD8lj8CLnP8vUfwCAAD/&#10;/wMAUEsBAi0AFAAGAAgAAAAhALaDOJL+AAAA4QEAABMAAAAAAAAAAAAAAAAAAAAAAFtDb250ZW50&#10;X1R5cGVzXS54bWxQSwECLQAUAAYACAAAACEAOP0h/9YAAACUAQAACwAAAAAAAAAAAAAAAAAvAQAA&#10;X3JlbHMvLnJlbHNQSwECLQAUAAYACAAAACEA6rqb8iwCAABXBAAADgAAAAAAAAAAAAAAAAAuAgAA&#10;ZHJzL2Uyb0RvYy54bWxQSwECLQAUAAYACAAAACEAO/mP7+EAAAAMAQAADwAAAAAAAAAAAAAAAACG&#10;BAAAZHJzL2Rvd25yZXYueG1sUEsFBgAAAAAEAAQA8wAAAJQFAAAAAA==&#10;">
                <v:textbox inset=",0">
                  <w:txbxContent>
                    <w:p w:rsidR="00AA6C9D" w:rsidRPr="00D9346A" w:rsidRDefault="00AA6C9D" w:rsidP="00EB040D">
                      <w:pPr>
                        <w:spacing w:line="240" w:lineRule="auto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-706120</wp:posOffset>
                </wp:positionH>
                <wp:positionV relativeFrom="paragraph">
                  <wp:posOffset>2880995</wp:posOffset>
                </wp:positionV>
                <wp:extent cx="1920240" cy="548640"/>
                <wp:effectExtent l="0" t="0" r="22860" b="22860"/>
                <wp:wrapNone/>
                <wp:docPr id="22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8D6685" w:rsidRDefault="00AA6C9D" w:rsidP="00EB040D">
                            <w:pPr>
                              <w:spacing w:line="240" w:lineRule="auto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9" o:spid="_x0000_s1059" type="#_x0000_t202" style="position:absolute;margin-left:-55.6pt;margin-top:226.85pt;width:151.2pt;height:43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EvGLQIAAFcEAAAOAAAAZHJzL2Uyb0RvYy54bWysVNtu2zAMfR+wfxD0vjhxky4x4hRdugwD&#10;ugvQ7gNkWbaFSaImKbG7rx8lJ2l2exnmB4EUqUPykPT6ZtCKHITzEkxJZ5MpJcJwqKVpS/rlcfdq&#10;SYkPzNRMgRElfRKe3mxevlj3thA5dKBq4QiCGF/0tqRdCLbIMs87oZmfgBUGjQ04zQKqrs1qx3pE&#10;1yrLp9PrrAdXWwdceI+3d6ORbhJ+0wgePjWNF4GokmJuIZ0unVU8s82aFa1jtpP8mAb7hyw0kwaD&#10;nqHuWGBk7+RvUFpyBx6aMOGgM2gayUWqAauZTX+p5qFjVqRakBxvzzT5/wfLPx4+OyLrkuY5JYZp&#10;7NGjGAJ5AwOZzVeRoN76Av0eLHqGAQ3Y6FSst/fAv3piYNsx04pb56DvBKsxwVl8mV08HXF8BKn6&#10;D1BjILYPkICGxunIHvJBEB0b9XRuTkyGx5CrfJrP0cTRtpgvr1GOIVhxem2dD+8EaBKFkjpsfkJn&#10;h3sfRteTSwzmQcl6J5VKimurrXLkwHBQduk7ov/kpgzpS7pa5IuRgL9CTNP3JwgtA068krqky7MT&#10;KyJtb02NabIiMKlGGatT5shjpG4kMQzVkHp2dRUjRJIrqJ+QWQfjhONGotCB+05Jj9NdUv9tz5yg&#10;RL032J3VbB6pDElBwV3eVkmZL17naGGGI0xJw0nchnF99tbJtsMo4ywYuMVuNjIR/ZzRMXec3tSq&#10;46bF9bjUk9fz/2DzAwAA//8DAFBLAwQUAAYACAAAACEAnTlgtOEAAAAMAQAADwAAAGRycy9kb3du&#10;cmV2LnhtbEyPsU7DMBCGdyTewTokFtQ6Li0tIZcKUTrBQsrSzYmPJCK2o9hNXZ4eZ4Lx7j799/3Z&#10;NuiOjTS41hoEMU+Akamsak2N8HnYzzbAnJdGyc4aQriQg21+fZXJVNmz+aCx8DWLIcalEqHxvk85&#10;d1VDWrq57cnE25cdtPRxHGquBnmO4brjiyR54Fq2Jn5oZE8vDVXfxUkjvIu7Ivwcd+XbYbz0m1dL&#10;u30gxNub8PwEzFPwfzBM+lEd8uhU2pNRjnUIMyHEIrIIy9X9GtiEPE6bEmG1TATwPOP/S+S/AAAA&#10;//8DAFBLAQItABQABgAIAAAAIQC2gziS/gAAAOEBAAATAAAAAAAAAAAAAAAAAAAAAABbQ29udGVu&#10;dF9UeXBlc10ueG1sUEsBAi0AFAAGAAgAAAAhADj9If/WAAAAlAEAAAsAAAAAAAAAAAAAAAAALwEA&#10;AF9yZWxzLy5yZWxzUEsBAi0AFAAGAAgAAAAhAO/IS8YtAgAAVwQAAA4AAAAAAAAAAAAAAAAALgIA&#10;AGRycy9lMm9Eb2MueG1sUEsBAi0AFAAGAAgAAAAhAJ05YLThAAAADAEAAA8AAAAAAAAAAAAAAAAA&#10;hwQAAGRycy9kb3ducmV2LnhtbFBLBQYAAAAABAAEAPMAAACVBQAAAAA=&#10;">
                <v:textbox inset=",0">
                  <w:txbxContent>
                    <w:p w:rsidR="00AA6C9D" w:rsidRPr="008D6685" w:rsidRDefault="00AA6C9D" w:rsidP="00EB040D">
                      <w:pPr>
                        <w:spacing w:line="240" w:lineRule="auto"/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-731520</wp:posOffset>
                </wp:positionH>
                <wp:positionV relativeFrom="paragraph">
                  <wp:posOffset>1673225</wp:posOffset>
                </wp:positionV>
                <wp:extent cx="1920240" cy="1097280"/>
                <wp:effectExtent l="0" t="0" r="22860" b="26670"/>
                <wp:wrapNone/>
                <wp:docPr id="25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109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C225A" w:rsidRDefault="00AA6C9D" w:rsidP="00EB040D">
                            <w:pPr>
                              <w:spacing w:after="0" w:line="240" w:lineRule="auto"/>
                              <w:ind w:right="-88"/>
                            </w:pPr>
                            <w:r>
                              <w:t xml:space="preserve">For other emergency shelter  </w:t>
                            </w:r>
                          </w:p>
                          <w:p w:rsidR="00B31B7F" w:rsidRDefault="00B31B7F" w:rsidP="00B31B7F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Local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Police :</w:t>
                            </w:r>
                            <w:proofErr w:type="gramEnd"/>
                          </w:p>
                          <w:p w:rsidR="00AA6C9D" w:rsidRDefault="00B31B7F" w:rsidP="00B31B7F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RCMP: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8" o:spid="_x0000_s1060" type="#_x0000_t202" style="position:absolute;margin-left:-57.6pt;margin-top:131.75pt;width:151.2pt;height:86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BIzLQIAAFgEAAAOAAAAZHJzL2Uyb0RvYy54bWysVNuO0zAQfUfiHyy/01xo2TZqulq6FCEt&#10;F2mXD3AcJ7FwPMZ2m5SvZ+y0pVoQD4g8WB7P+MzMOeOsb8dekYOwToIuaTZLKRGaQy11W9KvT7tX&#10;S0qcZ7pmCrQo6VE4ert5+WI9mELk0IGqhSUIol0xmJJ23psiSRzvRM/cDIzQ6GzA9syjaduktmxA&#10;9F4leZq+SQawtbHAhXN4ej856SbiN43g/nPTOOGJKinW5uNq41qFNdmsWdFaZjrJT2Wwf6iiZ1Jj&#10;0gvUPfOM7K38DaqX3IKDxs849Ak0jeQi9oDdZOmzbh47ZkTsBclx5kKT+3+w/NPhiyWyLmm+oESz&#10;HjV6EqMnb2Ek2XwZCBqMKzDu0WCkH9GBQsdmnXkA/s0RDduO6VbcWQtDJ1iNBWbhZnJ1dcJxAaQa&#10;PkKNidjeQwQaG9sH9pAPgugo1PEiTiiGh5SrPM3n6OLoy9LVTb6M8iWsOF831vn3AnoSNiW1qH6E&#10;Z4cH50M5rDiHhGwOlKx3Uqlo2LbaKksODCdlF7/YwbMwpclQ0tUC2fo7RBq/P0H00uPIK9mXdHkJ&#10;YkXg7Z2u40B6JtW0x5KVPhEZuJtY9GM1RtFez88CVVAfkVoL04jjk8RNB/YHJQOOd0nd9z2zghL1&#10;QaM8q2weuPTRwI29Pq2iMV/c5OhhmiNMSf15u/XT+9kbK9sOs0zDoOEO5WxkJDroPlV0qh3HN/J/&#10;emrhfVzbMerXD2HzEwAA//8DAFBLAwQUAAYACAAAACEA8Q3fteIAAAAMAQAADwAAAGRycy9kb3du&#10;cmV2LnhtbEyPPU/DMBCGdyT+g3VILKh1PmiIQpwKUTrBQsrC5sRHEhGfo9hNXX497gTj3T1673nL&#10;rdcjW3C2gyEB8ToChtQaNVAn4OOwX+XArJOk5GgIBZzRwra6viplocyJ3nGpXcdCCNlCCuidmwrO&#10;bdujlnZtJqRw+zKzli6Mc8fVLE8hXI88iaKMazlQ+NDLCZ97bL/roxbwFt/V/udz17welvOUvxjc&#10;7T0KcXvjnx6BOfTuD4aLflCHKjg15kjKslHAKo43SWAFJFm6AXZB8oewaQTcp1kKvCr5/xLVLwAA&#10;AP//AwBQSwECLQAUAAYACAAAACEAtoM4kv4AAADhAQAAEwAAAAAAAAAAAAAAAAAAAAAAW0NvbnRl&#10;bnRfVHlwZXNdLnhtbFBLAQItABQABgAIAAAAIQA4/SH/1gAAAJQBAAALAAAAAAAAAAAAAAAAAC8B&#10;AABfcmVscy8ucmVsc1BLAQItABQABgAIAAAAIQABwBIzLQIAAFgEAAAOAAAAAAAAAAAAAAAAAC4C&#10;AABkcnMvZTJvRG9jLnhtbFBLAQItABQABgAIAAAAIQDxDd+14gAAAAwBAAAPAAAAAAAAAAAAAAAA&#10;AIcEAABkcnMvZG93bnJldi54bWxQSwUGAAAAAAQABADzAAAAlgUAAAAA&#10;">
                <v:textbox inset=",0">
                  <w:txbxContent>
                    <w:p w:rsidR="00AA6C9D" w:rsidRPr="00EC225A" w:rsidRDefault="00AA6C9D" w:rsidP="00EB040D">
                      <w:pPr>
                        <w:spacing w:after="0" w:line="240" w:lineRule="auto"/>
                        <w:ind w:right="-88"/>
                      </w:pPr>
                      <w:r>
                        <w:t xml:space="preserve">For other emergency shelter  </w:t>
                      </w:r>
                    </w:p>
                    <w:p w:rsidR="00B31B7F" w:rsidRDefault="00B31B7F" w:rsidP="00B31B7F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Local </w:t>
                      </w:r>
                      <w:proofErr w:type="gramStart"/>
                      <w:r>
                        <w:rPr>
                          <w:b/>
                        </w:rPr>
                        <w:t>Police :</w:t>
                      </w:r>
                      <w:proofErr w:type="gramEnd"/>
                    </w:p>
                    <w:p w:rsidR="00AA6C9D" w:rsidRDefault="00B31B7F" w:rsidP="00B31B7F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RCMP: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2900045</wp:posOffset>
                </wp:positionV>
                <wp:extent cx="1920240" cy="914400"/>
                <wp:effectExtent l="0" t="0" r="22860" b="19050"/>
                <wp:wrapNone/>
                <wp:docPr id="29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343CF7" w:rsidRDefault="00AA6C9D" w:rsidP="00846D4F">
                            <w:pPr>
                              <w:spacing w:after="0" w:line="240" w:lineRule="auto"/>
                              <w:rPr>
                                <w:b/>
                                <w:szCs w:val="16"/>
                                <w:lang w:val="en-CA"/>
                              </w:rPr>
                            </w:pPr>
                          </w:p>
                          <w:p w:rsidR="00AA6C9D" w:rsidRPr="00430389" w:rsidRDefault="00AA6C9D" w:rsidP="00846D4F">
                            <w:pPr>
                              <w:spacing w:after="0" w:line="240" w:lineRule="auto"/>
                              <w:rPr>
                                <w:szCs w:val="16"/>
                                <w:lang w:val="en-CA"/>
                              </w:rPr>
                            </w:pPr>
                            <w:r w:rsidRPr="00EB040D">
                              <w:rPr>
                                <w:rFonts w:eastAsia="Times New Roman"/>
                                <w:sz w:val="20"/>
                                <w:lang w:eastAsia="en-CA"/>
                              </w:rPr>
                              <w:t>Housing support for people with mental health needs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5" o:spid="_x0000_s1061" type="#_x0000_t202" style="position:absolute;margin-left:111pt;margin-top:228.35pt;width:151.2pt;height:1in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PrELAIAAFcEAAAOAAAAZHJzL2Uyb0RvYy54bWysVNuO0zAQfUfiHyy/06ShhW3UdLV0KUJa&#10;LtIuH+A4TmJhe4ztNlm+fsdOW6oFXhB5sGzP+MzMOTNZX49akYNwXoKp6HyWUyIMh0aarqLfHnav&#10;rijxgZmGKTCioo/C0+vNyxfrwZaigB5UIxxBEOPLwVa0D8GWWeZ5LzTzM7DCoLEFp1nAo+uyxrEB&#10;0bXKijx/kw3gGuuAC+/x9nYy0k3Cb1vBw5e29SIQVVHMLaTVpbWOa7ZZs7JzzPaSH9Ng/5CFZtJg&#10;0DPULQuM7J38DUpL7sBDG2YcdAZtK7lINWA18/xZNfc9syLVguR4e6bJ/z9Y/vnw1RHZVLRYUWKY&#10;Ro0exBjIOxjJfLmMBA3Wl+h3b9EzjGhAoVOx3t4B/+6JgW3PTCdunIOhF6zBBOfxZXbxdMLxEaQe&#10;PkGDgdg+QAIaW6cje8gHQXQU6vEsTkyGx5CrIi8WaOJoW80Xizypl7Hy9No6Hz4I0CRuKupQ/ITO&#10;Dnc+xGxYeXKJwTwo2eykUungunqrHDkwbJRd+lIBz9yUIQNGXxbLiYC/QuTp+xOElgE7Xkld0auz&#10;Eysjbe9Nk/oxMKmmPaaszJHHSN1EYhjrMWn2+qxPDc0jMutg6nCcSNz04H5SMmB3V9T/2DMnKFEf&#10;DaqT+MNxSAfk1F3e1umwWL4t0MIMR5iKhtN2G6bx2Vsnux6jTL1g4AbVbGUiOso+ZXTMHbs38X+c&#10;tDgel+fk9et/sHkCAAD//wMAUEsDBBQABgAIAAAAIQAMHfDl4QAAAAsBAAAPAAAAZHJzL2Rvd25y&#10;ZXYueG1sTI8xT8MwFIR3JP6D9ZBYELUbpWmVxqkQpRMspCzdnPiRRMTPUeymLr8eM8F4utPdd8Uu&#10;mIHNOLnekoTlQgBDaqzuqZXwcTw8boA5r0irwRJKuKKDXXl7U6hc2wu941z5lsUScrmS0Hk/5py7&#10;pkOj3MKOSNH7tJNRPsqp5XpSl1huBp4IkXGjeooLnRrxucPmqzobCW/Lhyp8n/b163G+jpsXi/tD&#10;QCnv78LTFpjH4P/C8Isf0aGMTLU9k3ZskJAkSfziJaSrbA0sJlZJmgKrJWRCrIGXBf//ofwBAAD/&#10;/wMAUEsBAi0AFAAGAAgAAAAhALaDOJL+AAAA4QEAABMAAAAAAAAAAAAAAAAAAAAAAFtDb250ZW50&#10;X1R5cGVzXS54bWxQSwECLQAUAAYACAAAACEAOP0h/9YAAACUAQAACwAAAAAAAAAAAAAAAAAvAQAA&#10;X3JlbHMvLnJlbHNQSwECLQAUAAYACAAAACEA5Yj6xCwCAABXBAAADgAAAAAAAAAAAAAAAAAuAgAA&#10;ZHJzL2Uyb0RvYy54bWxQSwECLQAUAAYACAAAACEADB3w5eEAAAALAQAADwAAAAAAAAAAAAAAAACG&#10;BAAAZHJzL2Rvd25yZXYueG1sUEsFBgAAAAAEAAQA8wAAAJQFAAAAAA==&#10;">
                <v:textbox inset=",0">
                  <w:txbxContent>
                    <w:p w:rsidR="00AA6C9D" w:rsidRPr="00343CF7" w:rsidRDefault="00AA6C9D" w:rsidP="00846D4F">
                      <w:pPr>
                        <w:spacing w:after="0" w:line="240" w:lineRule="auto"/>
                        <w:rPr>
                          <w:b/>
                          <w:szCs w:val="16"/>
                          <w:lang w:val="en-CA"/>
                        </w:rPr>
                      </w:pPr>
                    </w:p>
                    <w:p w:rsidR="00AA6C9D" w:rsidRPr="00430389" w:rsidRDefault="00AA6C9D" w:rsidP="00846D4F">
                      <w:pPr>
                        <w:spacing w:after="0" w:line="240" w:lineRule="auto"/>
                        <w:rPr>
                          <w:szCs w:val="16"/>
                          <w:lang w:val="en-CA"/>
                        </w:rPr>
                      </w:pPr>
                      <w:r w:rsidRPr="00EB040D">
                        <w:rPr>
                          <w:rFonts w:eastAsia="Times New Roman"/>
                          <w:sz w:val="20"/>
                          <w:lang w:eastAsia="en-CA"/>
                        </w:rPr>
                        <w:t>Housing support for people with mental health needs</w:t>
                      </w:r>
                    </w:p>
                  </w:txbxContent>
                </v:textbox>
              </v:shape>
            </w:pict>
          </mc:Fallback>
        </mc:AlternateContent>
      </w:r>
      <w:r w:rsidR="00FE1D2D">
        <w:rPr>
          <w:noProof/>
          <w:lang w:val="en-CA" w:eastAsia="en-CA"/>
        </w:rPr>
        <w:drawing>
          <wp:anchor distT="0" distB="0" distL="114300" distR="114300" simplePos="0" relativeHeight="251614189" behindDoc="0" locked="0" layoutInCell="1" allowOverlap="1">
            <wp:simplePos x="0" y="0"/>
            <wp:positionH relativeFrom="column">
              <wp:posOffset>7738984</wp:posOffset>
            </wp:positionH>
            <wp:positionV relativeFrom="paragraph">
              <wp:posOffset>1431249</wp:posOffset>
            </wp:positionV>
            <wp:extent cx="1929672" cy="869429"/>
            <wp:effectExtent l="19050" t="0" r="0" b="0"/>
            <wp:wrapNone/>
            <wp:docPr id="6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72" cy="86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114300</wp:posOffset>
                </wp:positionV>
                <wp:extent cx="1920240" cy="837565"/>
                <wp:effectExtent l="0" t="0" r="22860" b="19685"/>
                <wp:wrapNone/>
                <wp:docPr id="31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837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F7923" w:rsidRDefault="00AA6C9D" w:rsidP="00D7786E">
                            <w:pPr>
                              <w:pStyle w:val="NormalWeb"/>
                              <w:spacing w:before="0" w:after="0"/>
                              <w:contextualSpacing/>
                              <w:rPr>
                                <w:rFonts w:asciiTheme="minorHAnsi" w:hAnsiTheme="minorHAnsi" w:cs="Tahoma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AA6C9D" w:rsidRPr="00146D81" w:rsidRDefault="00AA6C9D" w:rsidP="00FE1D2D">
                            <w:pPr>
                              <w:pStyle w:val="NormalWeb"/>
                              <w:spacing w:before="0" w:after="0"/>
                            </w:pPr>
                            <w:proofErr w:type="gramStart"/>
                            <w:r w:rsidRPr="00FE1D2D">
                              <w:rPr>
                                <w:rFonts w:asciiTheme="minorHAnsi" w:hAnsiTheme="minorHAnsi" w:cs="Tahoma"/>
                                <w:sz w:val="20"/>
                                <w:szCs w:val="22"/>
                              </w:rPr>
                              <w:t>transportation</w:t>
                            </w:r>
                            <w:proofErr w:type="gramEnd"/>
                            <w:r w:rsidRPr="00FE1D2D">
                              <w:rPr>
                                <w:rFonts w:asciiTheme="minorHAnsi" w:hAnsiTheme="minorHAnsi" w:cs="Tahoma"/>
                                <w:sz w:val="20"/>
                                <w:szCs w:val="22"/>
                              </w:rPr>
                              <w:t xml:space="preserve"> for reasons such as health, disabilities, and/or lack of available resources</w:t>
                            </w:r>
                            <w:r w:rsidR="009215F7">
                              <w:rPr>
                                <w:rFonts w:asciiTheme="minorHAnsi" w:hAnsiTheme="minorHAnsi" w:cs="Tahoma"/>
                              </w:rPr>
                              <w:br/>
                            </w:r>
                            <w:bookmarkStart w:id="0" w:name="_GoBack"/>
                            <w:bookmarkEnd w:id="0"/>
                          </w:p>
                          <w:p w:rsidR="00AA6C9D" w:rsidRPr="00B132B4" w:rsidRDefault="00AA6C9D" w:rsidP="00791276">
                            <w:pPr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margin-left:279pt;margin-top:9pt;width:151.2pt;height:65.9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tJQLQIAAFcEAAAOAAAAZHJzL2Uyb0RvYy54bWysVNtu2zAMfR+wfxD0vjh2Lm2MOEWXLsOA&#10;7gK0+wBZlm1hsqhJSuzu60vJSZrdXob5QSBF6pA8JL2+GTpFDsI6Cbqg6WRKidAcKqmbgn593L25&#10;psR5piumQIuCPglHbzavX617k4sMWlCVsARBtMt7U9DWe5MnieOt6JibgBEajTXYjnlUbZNUlvWI&#10;3qkkm06XSQ+2Mha4cA5v70Yj3UT8uhbcf65rJzxRBcXcfDxtPMtwJps1yxvLTCv5MQ32D1l0TGoM&#10;eoa6Y56RvZW/QXWSW3BQ+wmHLoG6llzEGrCadPpLNQ8tMyLWguQ4c6bJ/T9Y/unwxRJZFXSWUqJZ&#10;hz16FIMnb2Eg6XIWCOqNy9HvwaCnH9CAjY7FOnMP/JsjGrYt0424tRb6VrAKE0zDy+Ti6YjjAkjZ&#10;f4QKA7G9hwg01LYL7CEfBNGxUU/n5oRkeAi5yqbZHE0cbdezq8VyEUOw/PTaWOffC+hIEApqsfkR&#10;nR3unQ/ZsPzkEoI5ULLaSaWiYptyqyw5MByUXfyO6D+5KU36gq4W2WIk4K8Q0/j9CaKTHideyQ6r&#10;ODuxPND2TldxHj2TapQxZaWPPAbqRhL9UA5jz5YhQiC5hOoJmbUwTjhuJAot2B+U9DjdBXXf98wK&#10;StQHjd1ZpfNApY8KCvbytozKfHGVoYVpjjAF9Sdx68f12RsrmxajjLOg4Ra7WctI9EtGx9xxeiP/&#10;x00L63GpR6+X/8HmGQAA//8DAFBLAwQUAAYACAAAACEA0uVJWOAAAAAKAQAADwAAAGRycy9kb3du&#10;cmV2LnhtbEyPMU/DMBCFdyT+g3VILIg6RW2VpnEqROkECylLNyc+koj4HMVu6vLruU4wne7e07vv&#10;5dtoezHh6DtHCuazBARS7UxHjYLPw/4xBeGDJqN7R6jggh62xe1NrjPjzvSBUxkawSHkM62gDWHI&#10;pPR1i1b7mRuQWPtyo9WB17GRZtRnDre9fEqSlbS6I/7Q6gFfWqy/y5NV8D5/KOPPcVe9HabLkL46&#10;3O0jKnV/F583IALG8GeGKz6jQ8FMlTuR8aJXsFym3CWwcJ1sSFfJAkTFh8V6DbLI5f8KxS8AAAD/&#10;/wMAUEsBAi0AFAAGAAgAAAAhALaDOJL+AAAA4QEAABMAAAAAAAAAAAAAAAAAAAAAAFtDb250ZW50&#10;X1R5cGVzXS54bWxQSwECLQAUAAYACAAAACEAOP0h/9YAAACUAQAACwAAAAAAAAAAAAAAAAAvAQAA&#10;X3JlbHMvLnJlbHNQSwECLQAUAAYACAAAACEAuuLSUC0CAABXBAAADgAAAAAAAAAAAAAAAAAuAgAA&#10;ZHJzL2Uyb0RvYy54bWxQSwECLQAUAAYACAAAACEA0uVJWOAAAAAKAQAADwAAAAAAAAAAAAAAAACH&#10;BAAAZHJzL2Rvd25yZXYueG1sUEsFBgAAAAAEAAQA8wAAAJQFAAAAAA==&#10;">
                <v:textbox inset=",0">
                  <w:txbxContent>
                    <w:p w:rsidR="00AA6C9D" w:rsidRPr="00EF7923" w:rsidRDefault="00AA6C9D" w:rsidP="00D7786E">
                      <w:pPr>
                        <w:pStyle w:val="NormalWeb"/>
                        <w:spacing w:before="0" w:after="0"/>
                        <w:contextualSpacing/>
                        <w:rPr>
                          <w:rFonts w:asciiTheme="minorHAnsi" w:hAnsiTheme="minorHAnsi" w:cs="Tahoma"/>
                          <w:b/>
                          <w:sz w:val="22"/>
                          <w:szCs w:val="22"/>
                        </w:rPr>
                      </w:pPr>
                    </w:p>
                    <w:p w:rsidR="00AA6C9D" w:rsidRPr="00146D81" w:rsidRDefault="00AA6C9D" w:rsidP="00FE1D2D">
                      <w:pPr>
                        <w:pStyle w:val="NormalWeb"/>
                        <w:spacing w:before="0" w:after="0"/>
                      </w:pPr>
                      <w:proofErr w:type="gramStart"/>
                      <w:r w:rsidRPr="00FE1D2D">
                        <w:rPr>
                          <w:rFonts w:asciiTheme="minorHAnsi" w:hAnsiTheme="minorHAnsi" w:cs="Tahoma"/>
                          <w:sz w:val="20"/>
                          <w:szCs w:val="22"/>
                        </w:rPr>
                        <w:t>transportation</w:t>
                      </w:r>
                      <w:proofErr w:type="gramEnd"/>
                      <w:r w:rsidRPr="00FE1D2D">
                        <w:rPr>
                          <w:rFonts w:asciiTheme="minorHAnsi" w:hAnsiTheme="minorHAnsi" w:cs="Tahoma"/>
                          <w:sz w:val="20"/>
                          <w:szCs w:val="22"/>
                        </w:rPr>
                        <w:t xml:space="preserve"> for reasons such as health, disabilities, and/or lack of available resources</w:t>
                      </w:r>
                      <w:r w:rsidR="009215F7">
                        <w:rPr>
                          <w:rFonts w:asciiTheme="minorHAnsi" w:hAnsiTheme="minorHAnsi" w:cs="Tahoma"/>
                        </w:rPr>
                        <w:br/>
                      </w:r>
                      <w:bookmarkStart w:id="1" w:name="_GoBack"/>
                      <w:bookmarkEnd w:id="1"/>
                    </w:p>
                    <w:p w:rsidR="00AA6C9D" w:rsidRPr="00B132B4" w:rsidRDefault="00AA6C9D" w:rsidP="00791276">
                      <w:pPr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11114" behindDoc="0" locked="0" layoutInCell="1" allowOverlap="1">
                <wp:simplePos x="0" y="0"/>
                <wp:positionH relativeFrom="column">
                  <wp:posOffset>5959475</wp:posOffset>
                </wp:positionH>
                <wp:positionV relativeFrom="paragraph">
                  <wp:posOffset>4558665</wp:posOffset>
                </wp:positionV>
                <wp:extent cx="1287780" cy="0"/>
                <wp:effectExtent l="21590" t="19050" r="26035" b="26670"/>
                <wp:wrapNone/>
                <wp:docPr id="20" name="AutoShape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128778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3" o:spid="_x0000_s1026" type="#_x0000_t32" style="position:absolute;margin-left:469.25pt;margin-top:358.95pt;width:101.4pt;height:0;rotation:90;z-index:2516111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RYHKgIAAE0EAAAOAAAAZHJzL2Uyb0RvYy54bWysVMFu2zAMvQ/YPwi+p7YTt02NOEVhJ7t0&#10;a4F2H6BIsi3MFgVJiRMM+/dRspsu22UYloNCSeTjI/nk1f2x78hBGCtBFVF6lUREKAZcqqaIvr5u&#10;Z8uIWEcVpx0oUUQnYaP79ccPq0HnYg4tdFwYgiDK5oMuotY5ncexZa3oqb0CLRRe1mB66nBrmpgb&#10;OiB638XzJLmJBzBcG2DCWjytxstoHfDrWjD3VNdWONIVEXJzYTVh3fk1Xq9o3hiqW8kmGvQfWPRU&#10;Kkx6hqqoo2Rv5B9QvWQGLNTuikEfQ11LJkINWE2a/FbNS0u1CLVgc6w+t8n+P1j25fBsiORFNMf2&#10;KNrjjB72DkJqkl4vfIcGbXN0LNWz8TWyo3rRj8C+WaKgbKlqRHB/PWmMTn1EfBHiN1Zjnt3wGTj6&#10;UMwQ2nWsTU8M4Fius8T/wim2hRzDjE7nGYmjIwwP0/ny9naJXNnbXUxzD+OZaWPdJwE98UYRWWeo&#10;bFpXglKoBDBpgKeHR+s8yfcAH6xgK7suCKJTZCiixTKdCFnoJPe33s+aZld2hhyo19TIekS7cDOw&#10;VzygtYLyzWQ7KrvRxuyd8nhYGfKZrFE03++Su81ys8xm2fxmM8uSqpo9bMtsdrNNb6+rRVWWVfrD&#10;F5NmeSs5F8qzexNwmv2dQKanNErvLOFzH+JL9NAwJPv2H0iHQfvZjirZAT89G98NP3PUbHCe3pd/&#10;FL/ug9f7V2D9EwAA//8DAFBLAwQUAAYACAAAACEAop1ReuIAAAANAQAADwAAAGRycy9kb3ducmV2&#10;LnhtbEyPwU7CQBCG7ya+w2ZMvMluRRtauyWmCR70YAAJHpfu0Ba6s013gerTu4QDHv+ZL/98k00H&#10;07Ij9q6xJCEaCWBIpdUNVRK+lrOHCTDnFWnVWkIJP+hgmt/eZCrV9kRzPC58xUIJuVRJqL3vUs5d&#10;WaNRbmQ7pLDb2t4oH2Jfcd2rUyg3LX8UIuZGNRQu1KrDosZyvzgYCdsnPcPd96d4/9XFx9KvV2+8&#10;iKS8vxteX4B5HPwVhrN+UIc8OG3sgbRjbchinCSBlRBH8TOwM3IZbSRMomQMPM/4/y/yPwAAAP//&#10;AwBQSwECLQAUAAYACAAAACEAtoM4kv4AAADhAQAAEwAAAAAAAAAAAAAAAAAAAAAAW0NvbnRlbnRf&#10;VHlwZXNdLnhtbFBLAQItABQABgAIAAAAIQA4/SH/1gAAAJQBAAALAAAAAAAAAAAAAAAAAC8BAABf&#10;cmVscy8ucmVsc1BLAQItABQABgAIAAAAIQDybRYHKgIAAE0EAAAOAAAAAAAAAAAAAAAAAC4CAABk&#10;cnMvZTJvRG9jLnhtbFBLAQItABQABgAIAAAAIQCinVF64gAAAA0BAAAPAAAAAAAAAAAAAAAAAIQE&#10;AABkcnMvZG93bnJldi54bWxQSwUGAAAAAAQABADzAAAAkwUAAAAA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815340</wp:posOffset>
                </wp:positionV>
                <wp:extent cx="1573530" cy="648970"/>
                <wp:effectExtent l="0" t="0" r="0" b="0"/>
                <wp:wrapNone/>
                <wp:docPr id="19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353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246950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A1C44">
                              <w:rPr>
                                <w:b/>
                                <w:sz w:val="28"/>
                              </w:rPr>
                              <w:t xml:space="preserve">Emergency 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Heating </w:t>
                            </w:r>
                          </w:p>
                          <w:p w:rsidR="00AA6C9D" w:rsidRPr="00136C20" w:rsidRDefault="00AA6C9D" w:rsidP="00246950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margin-left:-43pt;margin-top:64.2pt;width:123.9pt;height:51.1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TiPvAIAAMAFAAAOAAAAZHJzL2Uyb0RvYy54bWysVFtvmzAUfp+0/2D5nQKJSQIqqdoQpknd&#10;RWr3AxwwwRrYzHYCXbX/vmOTW9uXaZsfLNvn+Du375zrm6Ft0J4pzaVIcXgVYMREIUsutin+9ph7&#10;C4y0oaKkjRQsxU9M45vl+3fXfZewiaxlUzKFAETopO9SXBvTJb6vi5q1VF/JjgkQVlK11MBVbf1S&#10;0R7Q28afBMHM76UqOyULpjW8ZqMQLx1+VbHCfKkqzQxqUgy+Gbcrt2/s7i+vabJVtKt5cXCD/oUX&#10;LeUCjJ6gMmoo2in+BqrlhZJaVuaqkK0vq4oXzMUA0YTBq2geatoxFwskR3enNOn/B1t83n9ViJdQ&#10;uxgjQVuo0SMbDLqTAwrnxCao73QCeg8daJoBBKDsgtXdvSy+ayTkqqZiy26Vkn3NaAkOhvanf/F1&#10;xNEWZNN/kiUYojsjHdBQqdZmD/KBAB0K9XQqjnWmsCaj+TSagqgA2Yws4rmrnk+T4+9OafOByRbZ&#10;Q4oVFN+h0/29NtYbmhxVrDEhc940jgCNePEAiuML2IavVma9cPV8joN4vVgviEcms7VHgizzbvMV&#10;8WZ5OI+yabZaZeEvazckSc3Lkglr5sitkPxZ7Q4sH1lxYpeWDS8tnHVJq+1m1Si0p8Dt3C2Xc5Cc&#10;1fyXbrgkQCyvQgonJLibxF4+W8w9kpPIg+wuvCCM7+JZQGKS5S9DuueC/XtIqE9xHE2ikUxnp1/F&#10;Frj1NjaatNzA9Gh4m+LFSYkmloJrUbrSGsqb8XyRCuv+ORVQ7mOhHWEtR0e2mmEzuOaYzo+NsJHl&#10;E1BYSWAYkBFGHxxqqX5i1MMYSbH+saOKYdR8FNAGcUiInTvuAgd1+bpxFxLNJyChogCYFJvjcWXG&#10;ObXrFN/WYGVsOiFvoW0q7hht+2v06NBsMCZcYIeRZufQ5d1pnQfv8jcAAAD//wMAUEsDBBQABgAI&#10;AAAAIQDGKRJT3wAAAAsBAAAPAAAAZHJzL2Rvd25yZXYueG1sTI9BS8NAEIXvgv9hGcFbu2mUJcRs&#10;ihZKwZPG1vM2O01Cs7Mhu21Tf73Tkx6H93jzfcVycr044xg6TxoW8wQEUu1tR42G7dd6loEI0ZA1&#10;vSfUcMUAy/L+rjC59Rf6xHMVG8EjFHKjoY1xyKUMdYvOhLkfkDg7+NGZyOfYSDuaC4+7XqZJoqQz&#10;HfGH1gy4arE+VienYdr+VLR7J39dravNsPv4ftuoVOvHh+n1BUTEKf6V4YbP6FAy096fyAbRa5hl&#10;il0iB2n2DOLWUAuW2WtInxIFsizkf4fyFwAA//8DAFBLAQItABQABgAIAAAAIQC2gziS/gAAAOEB&#10;AAATAAAAAAAAAAAAAAAAAAAAAABbQ29udGVudF9UeXBlc10ueG1sUEsBAi0AFAAGAAgAAAAhADj9&#10;If/WAAAAlAEAAAsAAAAAAAAAAAAAAAAALwEAAF9yZWxzLy5yZWxzUEsBAi0AFAAGAAgAAAAhAM8B&#10;OI+8AgAAwAUAAA4AAAAAAAAAAAAAAAAALgIAAGRycy9lMm9Eb2MueG1sUEsBAi0AFAAGAAgAAAAh&#10;AMYpElPfAAAACwEAAA8AAAAAAAAAAAAAAAAAFgUAAGRycy9kb3ducmV2LnhtbFBLBQYAAAAABAAE&#10;APMAAAAiBgAAAAA=&#10;" filled="f" stroked="f">
                <v:textbox inset=",0">
                  <w:txbxContent>
                    <w:p w:rsidR="00AA6C9D" w:rsidRPr="006A1C44" w:rsidRDefault="00AA6C9D" w:rsidP="00246950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6A1C44">
                        <w:rPr>
                          <w:b/>
                          <w:sz w:val="28"/>
                        </w:rPr>
                        <w:t xml:space="preserve">Emergency </w:t>
                      </w:r>
                      <w:r>
                        <w:rPr>
                          <w:b/>
                          <w:sz w:val="28"/>
                        </w:rPr>
                        <w:t xml:space="preserve">Heating </w:t>
                      </w:r>
                    </w:p>
                    <w:p w:rsidR="00AA6C9D" w:rsidRPr="00136C20" w:rsidRDefault="00AA6C9D" w:rsidP="00246950"/>
                  </w:txbxContent>
                </v:textbox>
              </v:shape>
            </w:pict>
          </mc:Fallback>
        </mc:AlternateContent>
      </w:r>
      <w:r w:rsidR="00246950" w:rsidRPr="00246950">
        <w:rPr>
          <w:noProof/>
          <w:lang w:val="en-CA" w:eastAsia="en-CA"/>
        </w:rPr>
        <w:drawing>
          <wp:anchor distT="0" distB="0" distL="114300" distR="114300" simplePos="0" relativeHeight="251748352" behindDoc="0" locked="0" layoutInCell="1" allowOverlap="1">
            <wp:simplePos x="0" y="0"/>
            <wp:positionH relativeFrom="column">
              <wp:posOffset>-685488</wp:posOffset>
            </wp:positionH>
            <wp:positionV relativeFrom="paragraph">
              <wp:posOffset>621780</wp:posOffset>
            </wp:positionV>
            <wp:extent cx="1929671" cy="869430"/>
            <wp:effectExtent l="19050" t="0" r="0" b="0"/>
            <wp:wrapNone/>
            <wp:docPr id="12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9671" cy="869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3413" behindDoc="0" locked="0" layoutInCell="1" allowOverlap="1">
                <wp:simplePos x="0" y="0"/>
                <wp:positionH relativeFrom="column">
                  <wp:posOffset>-1354455</wp:posOffset>
                </wp:positionH>
                <wp:positionV relativeFrom="paragraph">
                  <wp:posOffset>3630295</wp:posOffset>
                </wp:positionV>
                <wp:extent cx="3209925" cy="0"/>
                <wp:effectExtent l="22225" t="24765" r="25400" b="22860"/>
                <wp:wrapNone/>
                <wp:docPr id="18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32099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-106.65pt;margin-top:285.85pt;width:252.75pt;height:0;rotation:90;z-index:2516234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BOMJwIAAEsEAAAOAAAAZHJzL2Uyb0RvYy54bWysVMGO2jAQvVfqP1i5QxIIW4iA1SqBXrYt&#10;0m4/wNgOsZp4LNsQUNV/79gJbGkvVVUOZmzPvHkz85zl47ltyEkYK0GtonScREQoBlyqwyr6+rod&#10;zSNiHVWcNqDEKroIGz2u379bdjoXE6ih4cIQBFE27/Qqqp3TeRxbVouW2jFoofCyAtNSh1tziLmh&#10;HaK3TTxJkoe4A8O1ASasxdOyv4zWAb+qBHNfqsoKR5pVhNxcWE1Y936N10uaHwzVtWQDDfoPLFoq&#10;FSa9QZXUUXI08g+oVjIDFio3ZtDGUFWSiVADVpMmv1XzUlMtQi3YHKtvbbL/D5Z9Pu0MkRxnh5NS&#10;tMUZPR0dhNRk6vvTaZujW6F2xlfIzupFPwP7ZomCoqbqIILz60VjbOoj4rsQv7Eas+y7T8DRhyJ+&#10;aNa5Mi0xgEOZZYn/hVNsCjmHCV1uExJnRxgeTifJYjGZRYRd72KaexjPTBvrPgpoiTdWkXWGykPt&#10;ClAKdQAmDfD09GydJ/kW4IMVbGXTBDk0inSYap4OhCw0kvtb72fNYV80hpyoV1TPuke7czNwVDyg&#10;1YLyzWA7KpvexuyN8nhYGfIZrF4y3xfJYjPfzLNRNnnYjLKkLEdP2yIbPWzTD7NyWhZFmf7wxaRZ&#10;XkvOhfLsrvJNs7+Tx/CQeuHdBHzrQ3yPHhqGZK//gXQYtJ9tr5I98MvO+G74maNig/PwuvyT+HUf&#10;vN6+AeufAAAA//8DAFBLAwQUAAYACAAAACEAdNygYOAAAAAJAQAADwAAAGRycy9kb3ducmV2Lnht&#10;bEyPwU7DMAyG70h7h8iTuLG0o6CuNJ1QpXFgB8QGgmPWeG2hcaom2wpPj8cFTpbtT78/58vRduKI&#10;g28dKYhnEQikypmWagUv29VVCsIHTUZ3jlDBF3pYFpOLXGfGnegZj5tQCw4hn2kFTQh9JqWvGrTa&#10;z1yPxLu9G6wO3A61NIM+cbjt5DyKbqXVLfGFRvdYNlh9bg5WwT4xK/x4f4oev0253oa31wdZxkpd&#10;Tsf7OxABx/AHw1mf1aFgp507kPGiU3C9uGGSa5wuQDDwO9gpSOdJArLI5f8Pih8AAAD//wMAUEsB&#10;Ai0AFAAGAAgAAAAhALaDOJL+AAAA4QEAABMAAAAAAAAAAAAAAAAAAAAAAFtDb250ZW50X1R5cGVz&#10;XS54bWxQSwECLQAUAAYACAAAACEAOP0h/9YAAACUAQAACwAAAAAAAAAAAAAAAAAvAQAAX3JlbHMv&#10;LnJlbHNQSwECLQAUAAYACAAAACEA9ngTjCcCAABLBAAADgAAAAAAAAAAAAAAAAAuAgAAZHJzL2Uy&#10;b0RvYy54bWxQSwECLQAUAAYACAAAACEAdNygYOAAAAAJAQAADwAAAAAAAAAAAAAAAACBBAAAZHJz&#10;L2Rvd25yZXYueG1sUEsFBgAAAAAEAAQA8wAAAI4FAAAAAA==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2025015</wp:posOffset>
                </wp:positionV>
                <wp:extent cx="1920240" cy="731520"/>
                <wp:effectExtent l="0" t="0" r="22860" b="11430"/>
                <wp:wrapNone/>
                <wp:docPr id="33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343CF7" w:rsidRDefault="00443AB8" w:rsidP="00846D4F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  <w:hyperlink r:id="rId64" w:history="1">
                              <w:r w:rsidR="00AA6C9D" w:rsidRPr="00006554">
                                <w:rPr>
                                  <w:rStyle w:val="Hyperlink"/>
                                  <w:b/>
                                </w:rPr>
                                <w:t>Housing Authority</w:t>
                              </w:r>
                            </w:hyperlink>
                            <w:r w:rsidR="00AA6C9D" w:rsidRPr="00343CF7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:rsidR="00AA6C9D" w:rsidRPr="00DA5ADB" w:rsidRDefault="00AA6C9D" w:rsidP="00B31B7F">
                            <w:pPr>
                              <w:pStyle w:val="Default"/>
                              <w:ind w:right="-67"/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  <w:szCs w:val="22"/>
                              </w:rPr>
                              <w:t>Rental units for families and seniors on low or fixed income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0" o:spid="_x0000_s1064" type="#_x0000_t202" style="position:absolute;margin-left:111pt;margin-top:159.45pt;width:151.2pt;height:5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5TjMAIAAFcEAAAOAAAAZHJzL2Uyb0RvYy54bWysVNtu2zAMfR+wfxD0vjh2kjYx4hRdugwD&#10;ugvQ7gNkWbaFyaImKbG7ry8lJ2nQbS/D/CCQJn14eEh5fTN0ihyEdRJ0QdPJlBKhOVRSNwX9/rh7&#10;t6TEeaYrpkCLgj4JR282b9+se5OLDFpQlbAEQbTLe1PQ1nuTJ4njreiYm4ARGoM12I55dG2TVJb1&#10;iN6pJJtOr5IebGUscOEcvr0bg3QT8etacP+1rp3wRBUUufl42niW4Uw2a5Y3lplW8iMN9g8sOiY1&#10;Fj1D3THPyN7K36A6yS04qP2EQ5dAXUsuYg/YTTp91c1Dy4yIvaA4zpxlcv8Pln85fLNEVgWdzSjR&#10;rMMZPYrBk/cwkPQqCtQbl2Peg8FMP2AABx2bdeYe+A9HNGxbphtxay30rWAVEkyDtMnFp2EkLncB&#10;pOw/Q4WF2N5DBBpq2wX1UA+C6Diop/NwAhkeSq6yaTbHEMfY9SxdZJFcwvLT18Y6/1FAR4JRUIvD&#10;j+jscO98YMPyU0oo5kDJaieVio5tyq2y5MBwUXbxiQ28SlOa9AVdLbLFKMBfIabx+RNEJz1uvJJd&#10;QZfnJJYH2T7oKu6jZ1KNNlJW+qhjkG4U0Q/lMM5sGSoEXUuonlBZC+OG441EowX7i5Iet7ug7uee&#10;WUGJ+qRxOqt0HqT00UHDXr4tozNfXKPChGmOMAX1J3Prx+uzN1Y2LVYZd0HDLU6zllHoF0ZH7ri9&#10;Uf/jTQvX49KPWS//g80zAAAA//8DAFBLAwQUAAYACAAAACEAcUQyPOEAAAALAQAADwAAAGRycy9k&#10;b3ducmV2LnhtbEyPMU/DMBSEdyT+g/WQWBB14gYUQpwKUTrRhZSFzYkfSUT8HMVu6vLrMROMpzvd&#10;fVdughnZgrMbLElIVwkwpNbqgToJ74fdbQ7MeUVajZZQwhkdbKrLi1IV2p7oDZfadyyWkCuUhN77&#10;qeDctT0a5VZ2Qorep52N8lHOHdezOsVyM3KRJPfcqIHiQq8mfO6x/aqPRsI+vanD98e2eT0s5yl/&#10;sbjdBZTy+io8PQLzGPxfGH7xIzpUkamxR9KOjRKEEPGLl7BO8wdgMXEnsgxYIyFbZynwquT/P1Q/&#10;AAAA//8DAFBLAQItABQABgAIAAAAIQC2gziS/gAAAOEBAAATAAAAAAAAAAAAAAAAAAAAAABbQ29u&#10;dGVudF9UeXBlc10ueG1sUEsBAi0AFAAGAAgAAAAhADj9If/WAAAAlAEAAAsAAAAAAAAAAAAAAAAA&#10;LwEAAF9yZWxzLy5yZWxzUEsBAi0AFAAGAAgAAAAhAPOPlOMwAgAAVwQAAA4AAAAAAAAAAAAAAAAA&#10;LgIAAGRycy9lMm9Eb2MueG1sUEsBAi0AFAAGAAgAAAAhAHFEMjzhAAAACwEAAA8AAAAAAAAAAAAA&#10;AAAAigQAAGRycy9kb3ducmV2LnhtbFBLBQYAAAAABAAEAPMAAACYBQAAAAA=&#10;">
                <v:textbox inset=",0">
                  <w:txbxContent>
                    <w:p w:rsidR="00AA6C9D" w:rsidRPr="00343CF7" w:rsidRDefault="00286B65" w:rsidP="00846D4F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  <w:hyperlink r:id="rId65" w:history="1">
                        <w:r w:rsidR="00AA6C9D" w:rsidRPr="00006554">
                          <w:rPr>
                            <w:rStyle w:val="Hyperlink"/>
                            <w:b/>
                          </w:rPr>
                          <w:t>Housing Authority</w:t>
                        </w:r>
                      </w:hyperlink>
                      <w:r w:rsidR="00AA6C9D" w:rsidRPr="00343CF7">
                        <w:rPr>
                          <w:b/>
                        </w:rPr>
                        <w:t xml:space="preserve"> </w:t>
                      </w:r>
                    </w:p>
                    <w:p w:rsidR="00AA6C9D" w:rsidRPr="00DA5ADB" w:rsidRDefault="00AA6C9D" w:rsidP="00B31B7F">
                      <w:pPr>
                        <w:pStyle w:val="Default"/>
                        <w:ind w:right="-67"/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  <w:szCs w:val="22"/>
                        </w:rPr>
                        <w:t>Rental units for families and seniors on low or fixed income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1144905</wp:posOffset>
                </wp:positionV>
                <wp:extent cx="1920240" cy="731520"/>
                <wp:effectExtent l="0" t="0" r="22860" b="11430"/>
                <wp:wrapNone/>
                <wp:docPr id="34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731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DA5ADB" w:rsidRDefault="00443AB8" w:rsidP="00846D4F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hyperlink r:id="rId66" w:history="1">
                              <w:r w:rsidR="00AA6C9D" w:rsidRPr="00DA5ADB">
                                <w:rPr>
                                  <w:rStyle w:val="Hyperlink"/>
                                  <w:b/>
                                </w:rPr>
                                <w:t>Government Support</w:t>
                              </w:r>
                            </w:hyperlink>
                          </w:p>
                          <w:p w:rsidR="00AA6C9D" w:rsidRPr="00B31B7F" w:rsidRDefault="00AA6C9D" w:rsidP="00846D4F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proofErr w:type="gramStart"/>
                            <w:r w:rsidRPr="00DA5ADB">
                              <w:rPr>
                                <w:sz w:val="20"/>
                              </w:rPr>
                              <w:t>repairs</w:t>
                            </w:r>
                            <w:proofErr w:type="gramEnd"/>
                            <w:r w:rsidRPr="00DA5ADB">
                              <w:rPr>
                                <w:sz w:val="20"/>
                              </w:rPr>
                              <w:t xml:space="preserve"> for homeowners, seniors,</w:t>
                            </w:r>
                            <w:r w:rsidR="00B31B7F">
                              <w:rPr>
                                <w:sz w:val="20"/>
                              </w:rPr>
                              <w:t xml:space="preserve"> disabled, landlords, developer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margin-left:110pt;margin-top:90.15pt;width:151.2pt;height:57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bBwMAIAAFcEAAAOAAAAZHJzL2Uyb0RvYy54bWysVNtu2zAMfR+wfxD0vvjSpG2MOEWXLsOA&#10;7gK0+wBZlm1hsqhJSuzs60fJSZbdXob5QRBF6pA8h/LqbuwV2QvrJOiSZrOUEqE51FK3Jf38vH11&#10;S4nzTNdMgRYlPQhH79YvX6wGU4gcOlC1sARBtCsGU9LOe1MkieOd6JmbgREanQ3Ynnk0bZvUlg2I&#10;3qskT9PrZABbGwtcOIenD5OTriN+0wjuPzaNE56okmJtPq42rlVYk/WKFa1lppP8WAb7hyp6JjUm&#10;PUM9MM/IzsrfoHrJLTho/IxDn0DTSC5iD9hNlv7SzVPHjIi9IDnOnGly/w+Wf9h/skTWJb2aU6JZ&#10;jxo9i9GT1zCS7DoLBA3GFRj3ZDDSj+hAoWOzzjwC/+KIhk3HdCvurYWhE6zGAuPN5OLqhOMCSDW8&#10;hxoTsZ2HCDQ2tg/sIR8E0VGow1mcUAwPKZd5ms/RxdF3c5Ut8qheworTbWOdfyugJ2FTUoviR3S2&#10;f3Qe+8DQU0hI5kDJeiuVioZtq42yZM9wULbxC63jlZ/ClCZDSZeLfDER8FeINH5/guilx4lXsi/p&#10;7TmIFYG2N7qO8+iZVNMe8yuNZQQeA3UTiX6sxkmz5UmfCuoDMmthmnB8kbjpwH6jZMDpLqn7umNW&#10;UKLeaVRnmc0DlT4auLGXp1U05osbZJgwzRGmpP603fjp+eyMlW2HWaZZ0HCPajYyEh3KnSo61o7T&#10;G8k8vrTwPC7tGPXjf7D+DgAA//8DAFBLAwQUAAYACAAAACEAd+eVI98AAAALAQAADwAAAGRycy9k&#10;b3ducmV2LnhtbEyPMU/DMBCFdyT+g3VILIg6DQSFEKdClE6wkLKwOfGRRMTnKHZTl1/PMcF4+j69&#10;967cRDuKBWc/OFKwXiUgkFpnBuoUvO931zkIHzQZPTpCBSf0sKnOz0pdGHekN1zq0AkOIV9oBX0I&#10;UyGlb3u02q/chMTs081WBz7nTppZHzncjjJNkjtp9UDc0OsJn3psv+qDVfC6vqrj98e2edkvpyl/&#10;drjdRVTq8iI+PoAIGMOfDL/zeTpUvKlxBzJejApSjmeVQZ7cgGAjS9NbEA2j+ywDWZXy/w/VDwAA&#10;AP//AwBQSwECLQAUAAYACAAAACEAtoM4kv4AAADhAQAAEwAAAAAAAAAAAAAAAAAAAAAAW0NvbnRl&#10;bnRfVHlwZXNdLnhtbFBLAQItABQABgAIAAAAIQA4/SH/1gAAAJQBAAALAAAAAAAAAAAAAAAAAC8B&#10;AABfcmVscy8ucmVsc1BLAQItABQABgAIAAAAIQATXbBwMAIAAFcEAAAOAAAAAAAAAAAAAAAAAC4C&#10;AABkcnMvZTJvRG9jLnhtbFBLAQItABQABgAIAAAAIQB355Uj3wAAAAsBAAAPAAAAAAAAAAAAAAAA&#10;AIoEAABkcnMvZG93bnJldi54bWxQSwUGAAAAAAQABADzAAAAlgUAAAAA&#10;">
                <v:textbox inset=",0">
                  <w:txbxContent>
                    <w:p w:rsidR="00AA6C9D" w:rsidRPr="00DA5ADB" w:rsidRDefault="00286B65" w:rsidP="00846D4F">
                      <w:pPr>
                        <w:spacing w:after="0" w:line="240" w:lineRule="auto"/>
                        <w:rPr>
                          <w:b/>
                        </w:rPr>
                      </w:pPr>
                      <w:hyperlink r:id="rId67" w:history="1">
                        <w:r w:rsidR="00AA6C9D" w:rsidRPr="00DA5ADB">
                          <w:rPr>
                            <w:rStyle w:val="Hyperlink"/>
                            <w:b/>
                          </w:rPr>
                          <w:t>Government Support</w:t>
                        </w:r>
                      </w:hyperlink>
                    </w:p>
                    <w:p w:rsidR="00AA6C9D" w:rsidRPr="00B31B7F" w:rsidRDefault="00AA6C9D" w:rsidP="00846D4F">
                      <w:pPr>
                        <w:spacing w:after="0" w:line="240" w:lineRule="auto"/>
                        <w:rPr>
                          <w:sz w:val="20"/>
                        </w:rPr>
                      </w:pPr>
                      <w:proofErr w:type="gramStart"/>
                      <w:r w:rsidRPr="00DA5ADB">
                        <w:rPr>
                          <w:sz w:val="20"/>
                        </w:rPr>
                        <w:t>repairs</w:t>
                      </w:r>
                      <w:proofErr w:type="gramEnd"/>
                      <w:r w:rsidRPr="00DA5ADB">
                        <w:rPr>
                          <w:sz w:val="20"/>
                        </w:rPr>
                        <w:t xml:space="preserve"> for homeowners, seniors,</w:t>
                      </w:r>
                      <w:r w:rsidR="00B31B7F">
                        <w:rPr>
                          <w:sz w:val="20"/>
                        </w:rPr>
                        <w:t xml:space="preserve"> disabled, landlords, developer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433705</wp:posOffset>
                </wp:positionV>
                <wp:extent cx="1920240" cy="548640"/>
                <wp:effectExtent l="0" t="0" r="22860" b="22860"/>
                <wp:wrapNone/>
                <wp:docPr id="26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D9346A" w:rsidRDefault="00AA6C9D" w:rsidP="00846D4F">
                            <w:pPr>
                              <w:spacing w:after="0" w:line="240" w:lineRule="auto"/>
                              <w:rPr>
                                <w:rFonts w:asciiTheme="minorHAnsi" w:hAnsiTheme="minorHAnsi" w:cs="Tahoma"/>
                              </w:rPr>
                            </w:pPr>
                          </w:p>
                          <w:p w:rsidR="00AA6C9D" w:rsidRPr="00B31B7F" w:rsidRDefault="00AA6C9D" w:rsidP="00846D4F">
                            <w:pPr>
                              <w:spacing w:after="0" w:line="240" w:lineRule="auto"/>
                              <w:rPr>
                                <w:rFonts w:asciiTheme="minorHAnsi" w:eastAsia="Times New Roman" w:hAnsiTheme="minorHAnsi"/>
                                <w:sz w:val="20"/>
                                <w:lang w:val="en-CA" w:eastAsia="en-CA"/>
                              </w:rPr>
                            </w:pPr>
                            <w:r w:rsidRPr="00DA5ADB">
                              <w:rPr>
                                <w:rFonts w:asciiTheme="minorHAnsi" w:hAnsiTheme="minorHAnsi" w:cs="Tahoma"/>
                                <w:sz w:val="20"/>
                              </w:rPr>
                              <w:t>(</w:t>
                            </w:r>
                            <w:r w:rsidR="00B31B7F">
                              <w:rPr>
                                <w:rFonts w:asciiTheme="minorHAnsi" w:eastAsia="Times New Roman" w:hAnsiTheme="minorHAnsi"/>
                                <w:sz w:val="20"/>
                                <w:lang w:val="en-CA" w:eastAsia="en-CA"/>
                              </w:rPr>
                              <w:t>Transitional Housing for men)</w:t>
                            </w:r>
                          </w:p>
                          <w:p w:rsidR="00AA6C9D" w:rsidRPr="00D9346A" w:rsidRDefault="00AA6C9D" w:rsidP="00846D4F">
                            <w:pPr>
                              <w:spacing w:line="240" w:lineRule="auto"/>
                              <w:rPr>
                                <w:rFonts w:asciiTheme="minorHAnsi" w:hAnsi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7" o:spid="_x0000_s1066" type="#_x0000_t202" style="position:absolute;margin-left:110pt;margin-top:34.15pt;width:151.2pt;height:43.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ZyrLAIAAFcEAAAOAAAAZHJzL2Uyb0RvYy54bWysVM1u2zAMvg/YOwi6L3aMJE2MOEWXLsOA&#10;rhvQ7gFkWbaFyaImKbGzpx8lJ2n2dxnmg0CK1EfyI+n17dApchDWSdAFnU5SSoTmUEndFPTL8+7N&#10;khLnma6YAi0KehSO3m5ev1r3JhcZtKAqYQmCaJf3pqCt9yZPEsdb0TE3ASM0GmuwHfOo2iapLOsR&#10;vVNJlqaLpAdbGQtcOIe396ORbiJ+XQvuP9W1E56ogmJuPp42nmU4k82a5Y1lppX8lAb7hyw6JjUG&#10;vUDdM8/I3srfoDrJLTio/YRDl0BdSy5iDVjNNP2lmqeWGRFrQXKcudDk/h8sfzx8tkRWBc0WlGjW&#10;YY+exeDJWxjIdH4TCOqNy9HvyaCnH9CAjY7FOvMA/KsjGrYt0424sxb6VrAKE5yGl8nV0xHHBZCy&#10;/wgVBmJ7DxFoqG0X2EM+CKJjo46X5oRkeAi5ytJshiaOtvlsuUA5hGD5+bWxzr8X0JEgFNRi8yM6&#10;Ozw4P7qeXUIwB0pWO6lUVGxTbpUlB4aDsovfCf0nN6VJX9DVPJuPBPwVIo3fnyA66XHilewKurw4&#10;sTzQ9k5XmCbLPZNqlLE6pU88BupGEv1QDrFnIwWB5BKqIzJrYZxw3EgUWrDfKelxugvqvu2ZFZSo&#10;Dxq7s5rOApU+KijY69syKrP5TYYWpjnCFNSfxa0f12dvrGxajDLOgoY77GYtI9EvGZ1yx+mNrTpt&#10;WliPaz16vfwPNj8AAAD//wMAUEsDBBQABgAIAAAAIQAILn7F3gAAAAoBAAAPAAAAZHJzL2Rvd25y&#10;ZXYueG1sTI+xTsMwEEB3JP7BOiQWRJ2GtkQhToUonWAhZWFz4iOJiM9R7KYuX88xwXi6p3fvim20&#10;g5hx8r0jBctFAgKpcaanVsH7YX+bgfBBk9GDI1RwRg/b8vKi0LlxJ3rDuQqtYAn5XCvoQhhzKX3T&#10;odV+4UYk3n26yerA49RKM+kTy+0g0yTZSKt74gudHvGpw+arOloFr8ubKn5/7OqXw3wes2eHu31E&#10;pa6v4uMDiIAx/MHwm8/pUHJT7Y5kvBgUpKxnVMEmuwPBwDpNVyBqJtere5BlIf+/UP4AAAD//wMA&#10;UEsBAi0AFAAGAAgAAAAhALaDOJL+AAAA4QEAABMAAAAAAAAAAAAAAAAAAAAAAFtDb250ZW50X1R5&#10;cGVzXS54bWxQSwECLQAUAAYACAAAACEAOP0h/9YAAACUAQAACwAAAAAAAAAAAAAAAAAvAQAAX3Jl&#10;bHMvLnJlbHNQSwECLQAUAAYACAAAACEA56WcqywCAABXBAAADgAAAAAAAAAAAAAAAAAuAgAAZHJz&#10;L2Uyb0RvYy54bWxQSwECLQAUAAYACAAAACEACC5+xd4AAAAKAQAADwAAAAAAAAAAAAAAAACGBAAA&#10;ZHJzL2Rvd25yZXYueG1sUEsFBgAAAAAEAAQA8wAAAJEFAAAAAA==&#10;">
                <v:textbox inset=",0">
                  <w:txbxContent>
                    <w:p w:rsidR="00AA6C9D" w:rsidRPr="00D9346A" w:rsidRDefault="00AA6C9D" w:rsidP="00846D4F">
                      <w:pPr>
                        <w:spacing w:after="0" w:line="240" w:lineRule="auto"/>
                        <w:rPr>
                          <w:rFonts w:asciiTheme="minorHAnsi" w:hAnsiTheme="minorHAnsi" w:cs="Tahoma"/>
                        </w:rPr>
                      </w:pPr>
                    </w:p>
                    <w:p w:rsidR="00AA6C9D" w:rsidRPr="00B31B7F" w:rsidRDefault="00AA6C9D" w:rsidP="00846D4F">
                      <w:pPr>
                        <w:spacing w:after="0" w:line="240" w:lineRule="auto"/>
                        <w:rPr>
                          <w:rFonts w:asciiTheme="minorHAnsi" w:eastAsia="Times New Roman" w:hAnsiTheme="minorHAnsi"/>
                          <w:sz w:val="20"/>
                          <w:lang w:val="en-CA" w:eastAsia="en-CA"/>
                        </w:rPr>
                      </w:pPr>
                      <w:r w:rsidRPr="00DA5ADB">
                        <w:rPr>
                          <w:rFonts w:asciiTheme="minorHAnsi" w:hAnsiTheme="minorHAnsi" w:cs="Tahoma"/>
                          <w:sz w:val="20"/>
                        </w:rPr>
                        <w:t>(</w:t>
                      </w:r>
                      <w:r w:rsidR="00B31B7F">
                        <w:rPr>
                          <w:rFonts w:asciiTheme="minorHAnsi" w:eastAsia="Times New Roman" w:hAnsiTheme="minorHAnsi"/>
                          <w:sz w:val="20"/>
                          <w:lang w:val="en-CA" w:eastAsia="en-CA"/>
                        </w:rPr>
                        <w:t>Transitional Housing for men)</w:t>
                      </w:r>
                    </w:p>
                    <w:p w:rsidR="00AA6C9D" w:rsidRPr="00D9346A" w:rsidRDefault="00AA6C9D" w:rsidP="00846D4F">
                      <w:pPr>
                        <w:spacing w:line="240" w:lineRule="auto"/>
                        <w:rPr>
                          <w:rFonts w:asciiTheme="minorHAnsi" w:hAnsi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10055225</wp:posOffset>
                </wp:positionH>
                <wp:positionV relativeFrom="paragraph">
                  <wp:posOffset>2606675</wp:posOffset>
                </wp:positionV>
                <wp:extent cx="1478915" cy="339090"/>
                <wp:effectExtent l="0" t="0" r="0" b="3810"/>
                <wp:wrapNone/>
                <wp:docPr id="17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339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6862B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Seniors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margin-left:791.75pt;margin-top:205.25pt;width:116.45pt;height:26.7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5HuwIAAMAFAAAOAAAAZHJzL2Uyb0RvYy54bWysVNtunDAQfa/Uf7D8ToCNd7kobJUsS1Up&#10;vUhJP8ALZrEKNrW9C2nVf+/Y7C3JS9WWB2R7xmfOzBzPzbuxa9GeKc2lyHB4FWDERCkrLrYZ/vpY&#10;eDFG2lBR0VYKluEnpvG75ds3N0OfsplsZFsxhQBE6HToM9wY06e+r8uGdVRfyZ4JMNZSddTAVm39&#10;StEB0LvWnwXBwh+kqnolS6Y1nOaTES8dfl2z0nyua80MajMM3Iz7K/ff2L+/vKHpVtG+4eWBBv0L&#10;Fh3lAoKeoHJqKNop/gqq46WSWtbmqpSdL+ual8zlANmEwYtsHhraM5cLFEf3pzLp/wdbftp/UYhX&#10;0LsII0E76NEjGw26kyMKI2ILNPQ6Bb+HHjzNCAZwdsnq/l6W3zQSctVQsWW3SsmhYbQCgqG96V9c&#10;nXC0BdkMH2UFgejOSAc01qqz1YN6IECHRj2dmmPJlDYkieIknGNUgu36OgkS1z2fpsfbvdLmPZMd&#10;sosMK2i+Q6f7e20sG5oeXWwwIQvetk4ArXh2AI7TCcSGq9ZmWbh+/oTA63gdE4/MFmuPBHnu3RYr&#10;4i2KMJrn1/lqlYe/bNyQpA2vKiZsmKO2QvJnvTuofFLFSV1atryycJaSVtvNqlVoT0HbhftczcFy&#10;dvOf03BFgFxepBTOSHA3S7xiEUceKcjcS6Ig9oIwuUsWAUlIXjxP6Z4L9u8poSHDyXw2n8R0Jv0i&#10;t8B9r3OjaccNTI+WdxmOT040tRJci8q11lDeTuuLUlj651JAu4+NdoK1Gp3UasbN6B4HcXK2at7I&#10;6gkkrCQoDHQKow8WjVQ/MBpgjGRYf99RxTBqPwh4BklIiJ07bgMLdXm6cRsyj2ZgoaIEmAyb43Jl&#10;pjm16xXfNhBlenRC3sKzqblT9JnR4bHBmHCJHUaanUOXe+d1HrzL3wAAAP//AwBQSwMEFAAGAAgA&#10;AAAhALwNPYDiAAAADQEAAA8AAABkcnMvZG93bnJldi54bWxMj81OwzAQhO9IvIO1SNyok/5EaRqn&#10;gkpVJU4QWs5uvCQR8TqK3Tbl6dme4LazO5r9Jl+PthNnHHzrSEE8iUAgVc60VCvYf2yfUhA+aDK6&#10;c4QKruhhXdzf5Toz7kLveC5DLTiEfKYVNCH0mZS+atBqP3E9Et++3GB1YDnU0gz6wuG2k9MoSqTV&#10;LfGHRve4abD6Lk9Wwbj/KenwSu662Za7/vD2+bJLpko9PozPKxABx/Bnhhs+o0PBTEd3IuNFx3qR&#10;zhbsVTCPIx5uljRO5iCOvEpmS5BFLv+3KH4BAAD//wMAUEsBAi0AFAAGAAgAAAAhALaDOJL+AAAA&#10;4QEAABMAAAAAAAAAAAAAAAAAAAAAAFtDb250ZW50X1R5cGVzXS54bWxQSwECLQAUAAYACAAAACEA&#10;OP0h/9YAAACUAQAACwAAAAAAAAAAAAAAAAAvAQAAX3JlbHMvLnJlbHNQSwECLQAUAAYACAAAACEA&#10;QsceR7sCAADABQAADgAAAAAAAAAAAAAAAAAuAgAAZHJzL2Uyb0RvYy54bWxQSwECLQAUAAYACAAA&#10;ACEAvA09gOIAAAANAQAADwAAAAAAAAAAAAAAAAAVBQAAZHJzL2Rvd25yZXYueG1sUEsFBgAAAAAE&#10;AAQA8wAAACQGAAAAAA==&#10;" filled="f" stroked="f">
                <v:textbox inset=",0">
                  <w:txbxContent>
                    <w:p w:rsidR="00AA6C9D" w:rsidRPr="006A1C44" w:rsidRDefault="00AA6C9D" w:rsidP="006862B9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Seniors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5655945</wp:posOffset>
                </wp:positionH>
                <wp:positionV relativeFrom="paragraph">
                  <wp:posOffset>4319270</wp:posOffset>
                </wp:positionV>
                <wp:extent cx="1920240" cy="411480"/>
                <wp:effectExtent l="0" t="0" r="22860" b="26670"/>
                <wp:wrapNone/>
                <wp:docPr id="23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B31B7F" w:rsidRDefault="00AA6C9D" w:rsidP="00B31B7F">
                            <w:pPr>
                              <w:spacing w:after="0" w:line="240" w:lineRule="auto"/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 w:rsidRPr="00FE1D2D">
                              <w:rPr>
                                <w:rFonts w:asciiTheme="minorHAnsi" w:hAnsiTheme="minorHAnsi"/>
                                <w:b/>
                              </w:rPr>
                              <w:t xml:space="preserve">Income Assistance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margin-left:445.35pt;margin-top:340.1pt;width:151.2pt;height:32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J7LgIAAFcEAAAOAAAAZHJzL2Uyb0RvYy54bWysVNuO0zAQfUfiHyy/01xooY2arpYuRUjL&#10;RdrlAxzHSSwcj7HdJuXrGTttt1rgBZEHayYzOXPmzDjrm7FX5CCsk6BLms1SSoTmUEvdlvTb4+7V&#10;khLnma6ZAi1KehSO3mxevlgPphA5dKBqYQmCaFcMpqSd96ZIEsc70TM3AyM0BhuwPfPo2japLRsQ&#10;vVdJnqZvkgFsbSxw4Ry+vZuCdBPxm0Zw/6VpnPBElRS5+XjaeFbhTDZrVrSWmU7yEw32Dyx6JjUW&#10;vUDdMc/I3srfoHrJLTho/IxDn0DTSC5iD9hNlj7r5qFjRsReUBxnLjK5/wfLPx++WiLrkuavKdGs&#10;xxk9itGTdzCSbBEFGowrMO/BYKYfMYCDjs06cw/8uyMath3Trbi1FoZOsBoJZkHa5OrTMBJXuABS&#10;DZ+gxkJs7yECjY3tg3qoB0F0HNTxMpxAhoeSqzzN5xjiGJtn2XwZySWsOH9trPMfBPQkGCW1OPyI&#10;zg73zgc2rDinhGIOlKx3Uqno2LbaKksODBdlF5/YwLM0pclQ0tUiX0wC/BUijc+fIHrpceOV7Eu6&#10;vCSxIsj2XtdxHz2TarKRstInHYN0k4h+rMY4s3keKgRdK6iPqKyFacPxRqLRgf1JyYDbXVL3Y8+s&#10;oER91DidVTYPUvrooGGv31bRmS/e5hhhmiNMSf3Z3Prp+uyNlW2HVaZd0HCL02xkFPqJ0Yk7bm/U&#10;/3TTwvW49mPW0/9g8wsAAP//AwBQSwMEFAAGAAgAAAAhAOtHopjiAAAADAEAAA8AAABkcnMvZG93&#10;bnJldi54bWxMjzFPwzAQhXck/oN1SCyI2inQpiGXClE6wULK0s2Jr0lEbEexm7r8etwJxtP79N53&#10;+Tronk00us4ahGQmgJGprepMg/C1296nwJyXRsneGkI4k4N1cX2Vy0zZk/mkqfQNiyXGZRKh9X7I&#10;OHd1S1q6mR3IxOxgRy19PMeGq1GeYrnu+VyIBdeyM3GhlQO9tlR/l0eN8JHcleFnv6ned9N5SN8s&#10;bbaBEG9vwsszME/B/8Fw0Y/qUESnyh6NcqxHSFdiGVGERSrmwC5EsnpIgFUIy8cnAbzI+f8nil8A&#10;AAD//wMAUEsBAi0AFAAGAAgAAAAhALaDOJL+AAAA4QEAABMAAAAAAAAAAAAAAAAAAAAAAFtDb250&#10;ZW50X1R5cGVzXS54bWxQSwECLQAUAAYACAAAACEAOP0h/9YAAACUAQAACwAAAAAAAAAAAAAAAAAv&#10;AQAAX3JlbHMvLnJlbHNQSwECLQAUAAYACAAAACEAQ6TSey4CAABXBAAADgAAAAAAAAAAAAAAAAAu&#10;AgAAZHJzL2Uyb0RvYy54bWxQSwECLQAUAAYACAAAACEA60eimOIAAAAMAQAADwAAAAAAAAAAAAAA&#10;AACIBAAAZHJzL2Rvd25yZXYueG1sUEsFBgAAAAAEAAQA8wAAAJcFAAAAAA==&#10;">
                <v:textbox inset=",0">
                  <w:txbxContent>
                    <w:p w:rsidR="00AA6C9D" w:rsidRPr="00B31B7F" w:rsidRDefault="00AA6C9D" w:rsidP="00B31B7F">
                      <w:pPr>
                        <w:spacing w:after="0" w:line="240" w:lineRule="auto"/>
                        <w:rPr>
                          <w:rFonts w:asciiTheme="minorHAnsi" w:hAnsiTheme="minorHAnsi"/>
                          <w:b/>
                        </w:rPr>
                      </w:pPr>
                      <w:r w:rsidRPr="00FE1D2D">
                        <w:rPr>
                          <w:rFonts w:asciiTheme="minorHAnsi" w:hAnsiTheme="minorHAnsi"/>
                          <w:b/>
                        </w:rPr>
                        <w:t xml:space="preserve">Income Assistance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rFonts w:ascii="Arial Black" w:hAnsi="Arial Black"/>
          <w:noProof/>
          <w:sz w:val="48"/>
          <w:lang w:val="en-CA" w:eastAsia="en-CA"/>
        </w:rPr>
        <mc:AlternateContent>
          <mc:Choice Requires="wps">
            <w:drawing>
              <wp:anchor distT="0" distB="0" distL="114300" distR="114300" simplePos="0" relativeHeight="251627513" behindDoc="0" locked="0" layoutInCell="1" allowOverlap="1">
                <wp:simplePos x="0" y="0"/>
                <wp:positionH relativeFrom="column">
                  <wp:posOffset>3070225</wp:posOffset>
                </wp:positionH>
                <wp:positionV relativeFrom="paragraph">
                  <wp:posOffset>3636645</wp:posOffset>
                </wp:positionV>
                <wp:extent cx="2851150" cy="1270"/>
                <wp:effectExtent l="27940" t="20955" r="27940" b="23495"/>
                <wp:wrapNone/>
                <wp:docPr id="16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5400000">
                          <a:off x="0" y="0"/>
                          <a:ext cx="2851150" cy="1270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5" o:spid="_x0000_s1026" type="#_x0000_t34" style="position:absolute;margin-left:241.75pt;margin-top:286.35pt;width:224.5pt;height:.1pt;rotation:90;z-index:2516275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zEmSQIAAIUEAAAOAAAAZHJzL2Uyb0RvYy54bWysVMtu2zAQvBfoPxC8O5IcyXWEyEEg2b2k&#10;bYCkH0CTlMWWL5CMZaPov3dJy0bSXoqiOtB8LGdnZ4e+vTsoifbceWF0g4urHCOuqWFC7xr89Xkz&#10;W2LkA9GMSKN5g4/c47vV+3e3o6353AxGMu4QgGhfj7bBQwi2zjJPB66IvzKWazjsjVMkwNLtMubI&#10;COhKZvM8X2Sjccw6Q7n3sNudDvEq4fc9p+FL33sekGwwcAtpdGncxjFb3ZJ654gdBJ1okH9goYjQ&#10;kPQC1ZFA0IsTf0ApQZ3xpg9X1KjM9L2gPNUA1RT5b9U8DcTyVAuI4+1FJv//YOnn/aNDgkHvFhhp&#10;oqBH9y/BpNSoqqJAo/U1xLX60cUS6UE/2QdDv3ukTTsQveMp+vlo4XIRb2RvrsSFt5BmO34yDGII&#10;JEhqHXqnkDPQlarM45d2QRV0SC06XlrEDwFR2Jwvq6KooJMUzor5h9TBjNQRKZKzzoeP3CgUJw3e&#10;ch1aozX4wLjrhE72Dz6kVrGpXsK+FRj1SkLn90SiKjGJZZB6iobZGTle1WYjpEzekRqNDb5eFhN5&#10;b6Rg8TTGebfbttIhQIVK0pfkgZPXYUoEeARSqAYvL0GkHjhha81SmkCEPM2BitQRHCSZKoniJLP9&#10;uMlv1sv1spyV88V6VuZdN7vftOVssSk+VN1117Zd8TPKUJT1IBjjOlI9G78o/85Y0xM8WfZi/Yso&#10;2Vv0pCNQPP8m0skh0RQne20NOz66s3PA6yl4epfxMb1ew/z1v8fqFwAAAP//AwBQSwMEFAAGAAgA&#10;AAAhAEm6woTgAAAACwEAAA8AAABkcnMvZG93bnJldi54bWxMj01PwzAMhu9I/IfISNxYOgr0g6YT&#10;Guy4wzZA4pY1pqlonKrJuvLvMSe42fKj189brWbXiwnH0HlSsFwkIJAabzpqFbweNjc5iBA1Gd17&#10;QgXfGGBVX15UujT+TDuc9rEVHEKh1ApsjEMpZWgsOh0WfkDi26cfnY68jq00oz5zuOvlbZI8SKc7&#10;4g9WD7i22HztT05BHid6fyk+nt3b1s7rw73ZbNOo1PXV/PQIIuIc/2D41Wd1qNnp6E9kgugVZElW&#10;MKogvctTEExkSb4EceShyFKQdSX/d6h/AAAA//8DAFBLAQItABQABgAIAAAAIQC2gziS/gAAAOEB&#10;AAATAAAAAAAAAAAAAAAAAAAAAABbQ29udGVudF9UeXBlc10ueG1sUEsBAi0AFAAGAAgAAAAhADj9&#10;If/WAAAAlAEAAAsAAAAAAAAAAAAAAAAALwEAAF9yZWxzLy5yZWxzUEsBAi0AFAAGAAgAAAAhAHwn&#10;MSZJAgAAhQQAAA4AAAAAAAAAAAAAAAAALgIAAGRycy9lMm9Eb2MueG1sUEsBAi0AFAAGAAgAAAAh&#10;AEm6woTgAAAACwEAAA8AAAAAAAAAAAAAAAAAowQAAGRycy9kb3ducmV2LnhtbFBLBQYAAAAABAAE&#10;APMAAACwBQAAAAA=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5815965</wp:posOffset>
                </wp:positionH>
                <wp:positionV relativeFrom="paragraph">
                  <wp:posOffset>5126355</wp:posOffset>
                </wp:positionV>
                <wp:extent cx="1478915" cy="542925"/>
                <wp:effectExtent l="0" t="0" r="0" b="9525"/>
                <wp:wrapNone/>
                <wp:docPr id="15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Default="00AA6C9D" w:rsidP="008D66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Financial</w:t>
                            </w:r>
                          </w:p>
                          <w:p w:rsidR="00AA6C9D" w:rsidRPr="006A1C44" w:rsidRDefault="00AA6C9D" w:rsidP="008D668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Help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69" type="#_x0000_t202" style="position:absolute;margin-left:457.95pt;margin-top:403.65pt;width:116.45pt;height:4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6MuQ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oXYyRoDz16YHuDbuUehXNiCzQOOgO/+wE8zR4M4OzI6uFOVl81EnLZUrFhN0rJsWW0hgRDe9M/&#10;uzrhaAuyHj/IGgLRrZEOaN+o3lYP6oEAHRr1eGqOTaayIck8SW2SFdhiEqVR7ELQ7Hh7UNq8Y7JH&#10;dpFjBc136HR3p43NhmZHFxtMyJJ3nRNAJ54dgON0ArHhqrXZLFw/f6RBukpWCfFINFt5JCgK76Zc&#10;Em9WhvO4uCyWyyL8aeOGJGt5XTNhwxy1FZI/691B5ZMqTurSsuO1hbMpabVZLzuFdhS0XbrvUJAz&#10;N/95Gq4IwOUFpTAiwW2UeuUsmXukJLGXzoPEC8L0Np0FJCVF+ZzSHRfs3ymhMcdpDH10dH7LLXDf&#10;a24067mB6dHxPsfJyYlmVoIrUbvWGsq7aX1WCpv+Uymg3cdGO8FajU5qNfv13j0OcmnDWzWvZf0I&#10;ElYSFAY6hdEHi1aq7xiNMEZyrL9tqWIYde8FPIM0JMTOHbeBhTo/XbsNiecRWKioACbH5rhcmmlO&#10;bQfFNy1EmR6dkDfwbBruFP2U0eGxwZhwxA4jzc6h873zehq8i18AAAD//wMAUEsDBBQABgAIAAAA&#10;IQCeOeGl4QAAAAwBAAAPAAAAZHJzL2Rvd25yZXYueG1sTI/BTsMwDIbvSLxDZCRuLG2B0ZamE0ya&#10;JnEaZeOcNaataJyqybaOp8c7wdH2p9/fXywm24sjjr5zpCCeRSCQamc6ahRsP1Z3KQgfNBndO0IF&#10;Z/SwKK+vCp0bd6J3PFahERxCPtcK2hCGXEpft2i1n7kBiW9fbrQ68Dg20oz6xOG2l0kUzaXVHfGH&#10;Vg+4bLH+rg5WwbT9qWj3Ru68XFXrYbf5fF3PE6Vub6aXZxABp/AHw0Wf1aFkp707kPGiV5DFjxmj&#10;CtLo6R7EhYgfUm6z51WWpCDLQv4vUf4CAAD//wMAUEsBAi0AFAAGAAgAAAAhALaDOJL+AAAA4QEA&#10;ABMAAAAAAAAAAAAAAAAAAAAAAFtDb250ZW50X1R5cGVzXS54bWxQSwECLQAUAAYACAAAACEAOP0h&#10;/9YAAACUAQAACwAAAAAAAAAAAAAAAAAvAQAAX3JlbHMvLnJlbHNQSwECLQAUAAYACAAAACEA0DQO&#10;jLkCAADABQAADgAAAAAAAAAAAAAAAAAuAgAAZHJzL2Uyb0RvYy54bWxQSwECLQAUAAYACAAAACEA&#10;njnhpeEAAAAMAQAADwAAAAAAAAAAAAAAAAATBQAAZHJzL2Rvd25yZXYueG1sUEsFBgAAAAAEAAQA&#10;8wAAACEGAAAAAA==&#10;" filled="f" stroked="f">
                <v:textbox inset=",0">
                  <w:txbxContent>
                    <w:p w:rsidR="00AA6C9D" w:rsidRDefault="00AA6C9D" w:rsidP="008D6685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Financial</w:t>
                      </w:r>
                    </w:p>
                    <w:p w:rsidR="00AA6C9D" w:rsidRPr="006A1C44" w:rsidRDefault="00AA6C9D" w:rsidP="008D6685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Help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3721100</wp:posOffset>
                </wp:positionH>
                <wp:positionV relativeFrom="paragraph">
                  <wp:posOffset>5109210</wp:posOffset>
                </wp:positionV>
                <wp:extent cx="1478915" cy="542925"/>
                <wp:effectExtent l="0" t="0" r="0" b="9525"/>
                <wp:wrapNone/>
                <wp:docPr id="13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91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D4452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Mental Health and Addictions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0" type="#_x0000_t202" style="position:absolute;margin-left:293pt;margin-top:402.3pt;width:116.45pt;height:42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URkuQIAAMA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NdTuEiNBe6jRA9sbdCv3KJwTm6Bx0BnY3Q9gafZwAcaOrB7uZPVVIyGXLRUbdqOUHFtGawgwtC/9&#10;s6cTjrYg6/GDrMER3RrpgPaN6m32IB8I0KFQj6fi2GAq65LMkzSMMargLiZRGsXOBc2OrwelzTsm&#10;e2QXOVZQfIdOd3fa2GhodjSxzoQsedc5AXTi2QEYTifgG57aOxuFq+ePNEhXySohHolmK48EReHd&#10;lEvizcpwHheXxXJZhD+t35BkLa9rJqybo7ZC8me1O6h8UsVJXVp2vLZwNiStNutlp9COgrZL9x0S&#10;cmbmPw/DJQG4vKAURiS4jVKvnCVzj5Qk9tJ5kHhBmN6ms4CkpCifU7rjgv07JTTmOI2hjo7Ob7kF&#10;7nvNjWY9NzA9Ot7nODkZ0cxKcCVqV1pDeTetz1Jhw39KBZT7WGgnWKvRSa1mv9675iCnRljL+hEk&#10;rCQoDHQKow8WrVTfMRphjORYf9tSxTDq3gtogzQkxM4dt4GFOj9duw2J5xHcUFEBTI7Ncbk005za&#10;DopvWvAyNZ2QN9A2DXeKtv01RXRoNhgTjthhpNk5dL53Vk+Dd/ELAAD//wMAUEsDBBQABgAIAAAA&#10;IQDXOaAI4QAAAAsBAAAPAAAAZHJzL2Rvd25yZXYueG1sTI/BTsMwEETvSPyDtUjcqJOqRG6IU9FK&#10;VSVOEFrObrwkEfE6it025etZTnCb1Yxm3xSryfXijGPoPGlIZwkIpNrbjhoN+/ftgwIRoiFrek+o&#10;4YoBVuXtTWFy6y/0hucqNoJLKORGQxvjkEsZ6hadCTM/ILH36UdnIp9jI+1oLlzuejlPkkw60xF/&#10;aM2Amxbrr+rkNEz774oOL+Svm221Gw6vH+tdNtf6/m56fgIRcYp/YfjFZ3QomenoT2SD6DU8qoy3&#10;RA0qWWQgOKFStQRxZLFMUpBlIf9vKH8AAAD//wMAUEsBAi0AFAAGAAgAAAAhALaDOJL+AAAA4QEA&#10;ABMAAAAAAAAAAAAAAAAAAAAAAFtDb250ZW50X1R5cGVzXS54bWxQSwECLQAUAAYACAAAACEAOP0h&#10;/9YAAACUAQAACwAAAAAAAAAAAAAAAAAvAQAAX3JlbHMvLnJlbHNQSwECLQAUAAYACAAAACEAA0VE&#10;ZLkCAADABQAADgAAAAAAAAAAAAAAAAAuAgAAZHJzL2Uyb0RvYy54bWxQSwECLQAUAAYACAAAACEA&#10;1zmgCOEAAAALAQAADwAAAAAAAAAAAAAAAAATBQAAZHJzL2Rvd25yZXYueG1sUEsFBgAAAAAEAAQA&#10;8wAAACEGAAAAAA==&#10;" filled="f" stroked="f">
                <v:textbox inset=",0">
                  <w:txbxContent>
                    <w:p w:rsidR="00AA6C9D" w:rsidRPr="006A1C44" w:rsidRDefault="00AA6C9D" w:rsidP="00D44529">
                      <w:pPr>
                        <w:spacing w:after="0" w:line="240" w:lineRule="auto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Mental Health and Addictions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-546100</wp:posOffset>
                </wp:positionH>
                <wp:positionV relativeFrom="paragraph">
                  <wp:posOffset>5050155</wp:posOffset>
                </wp:positionV>
                <wp:extent cx="1573530" cy="648970"/>
                <wp:effectExtent l="0" t="0" r="0" b="0"/>
                <wp:wrapNone/>
                <wp:docPr id="11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3530" cy="648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6A1C4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A1C44">
                              <w:rPr>
                                <w:b/>
                                <w:sz w:val="28"/>
                              </w:rPr>
                              <w:t xml:space="preserve">Emergency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Shelter/</w:t>
                            </w:r>
                            <w:r w:rsidRPr="006A1C44">
                              <w:rPr>
                                <w:b/>
                                <w:sz w:val="28"/>
                              </w:rPr>
                              <w:t>Housing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  <w:p w:rsidR="00AA6C9D" w:rsidRPr="00136C20" w:rsidRDefault="00AA6C9D" w:rsidP="006A1C44"/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1" type="#_x0000_t202" style="position:absolute;margin-left:-43pt;margin-top:397.65pt;width:123.9pt;height:51.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a/uwIAAMA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Guo&#10;XYiRoD3U6JHtDbqTexTOiU3QOOgM9B4G0DR7EICyC1YP97L6ppGQy5aKDbtVSo4tozU4GNqf/sXX&#10;CUdbkPX4UdZgiG6NdED7RvU2e5APBOhQqKdTcawzlTUZz6/jaxBVIJuRJJ276vk0O/4elDbvmeyR&#10;PeRYQfEdOt3da2O9odlRxRoTsuRd5wjQiWcPoDi9gG34amXWC1fPn2mQrpJVQjwSzVYeCYrCuy2X&#10;xJuV4Twurovlsgh/WbshyVpe10xYM0duheTPandg+cSKE7u07Hht4axLWm3Wy06hHQVul265nIPk&#10;rOY/d8MlAWJ5EVIYkeAuSr1ylsw9UpLYg+wmXhCmd+ksICkpyuch3XPB/j0kNOY4jaN4ItPZ6Rex&#10;BW69jo1mPTcwPTre5zg5KdHMUnAlaldaQ3k3nS9SYd0/pwLKfSy0I6zl6MRWs1/vXXOQ+NgIa1k/&#10;AYWVBIYBGWH0waGV6gdGI4yRHOvvW6oYRt0HAW2QhoTYueMucFCXr2t3IfE8AgkVFcDk2ByPSzPN&#10;qe2g+KYFK1PTCXkLbdNwx2jbX5NHh2aDMeECO4w0O4cu707rPHgXvwEAAP//AwBQSwMEFAAGAAgA&#10;AAAhAPdXd43hAAAACwEAAA8AAABkcnMvZG93bnJldi54bWxMj8FuwjAQRO+V+g/WVuoNHKgIIc0G&#10;tUgIqaeSQs8mXpKIeB3FBkK/vubUHlc7mnkvWw6mFRfqXWMZYTKOQBCXVjdcIey+1qMEhPOKtWot&#10;E8KNHCzzx4dMpdpeeUuXwlcilLBLFULtfZdK6cqajHJj2xGH39H2Rvlw9pXUvbqGctPKaRTF0qiG&#10;w0KtOlrVVJ6Ks0EYdj8F7z/Y3lbrYtPtP7/fN/EU8flpeHsF4Wnwf2G44wd0yAPTwZ5ZO9EijJI4&#10;uHiE+WL2AuKeiCdB5oCQLOYzkHkm/zvkvwAAAP//AwBQSwECLQAUAAYACAAAACEAtoM4kv4AAADh&#10;AQAAEwAAAAAAAAAAAAAAAAAAAAAAW0NvbnRlbnRfVHlwZXNdLnhtbFBLAQItABQABgAIAAAAIQA4&#10;/SH/1gAAAJQBAAALAAAAAAAAAAAAAAAAAC8BAABfcmVscy8ucmVsc1BLAQItABQABgAIAAAAIQCW&#10;9Ea/uwIAAMAFAAAOAAAAAAAAAAAAAAAAAC4CAABkcnMvZTJvRG9jLnhtbFBLAQItABQABgAIAAAA&#10;IQD3V3eN4QAAAAsBAAAPAAAAAAAAAAAAAAAAABUFAABkcnMvZG93bnJldi54bWxQSwUGAAAAAAQA&#10;BADzAAAAIwYAAAAA&#10;" filled="f" stroked="f">
                <v:textbox inset=",0">
                  <w:txbxContent>
                    <w:p w:rsidR="00AA6C9D" w:rsidRPr="006A1C44" w:rsidRDefault="00AA6C9D" w:rsidP="006A1C4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6A1C44">
                        <w:rPr>
                          <w:b/>
                          <w:sz w:val="28"/>
                        </w:rPr>
                        <w:t xml:space="preserve">Emergency </w:t>
                      </w:r>
                      <w:r>
                        <w:rPr>
                          <w:b/>
                          <w:sz w:val="28"/>
                        </w:rPr>
                        <w:t>Shelter/</w:t>
                      </w:r>
                      <w:r w:rsidRPr="006A1C44">
                        <w:rPr>
                          <w:b/>
                          <w:sz w:val="28"/>
                        </w:rPr>
                        <w:t>Housing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</w:p>
                    <w:p w:rsidR="00AA6C9D" w:rsidRPr="00136C20" w:rsidRDefault="00AA6C9D" w:rsidP="006A1C44"/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28538" behindDoc="0" locked="0" layoutInCell="1" allowOverlap="1">
                <wp:simplePos x="0" y="0"/>
                <wp:positionH relativeFrom="column">
                  <wp:posOffset>2379345</wp:posOffset>
                </wp:positionH>
                <wp:positionV relativeFrom="paragraph">
                  <wp:posOffset>140335</wp:posOffset>
                </wp:positionV>
                <wp:extent cx="635" cy="4937760"/>
                <wp:effectExtent l="19050" t="0" r="37465" b="15240"/>
                <wp:wrapNone/>
                <wp:docPr id="24" name="AutoShap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493776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7" o:spid="_x0000_s1026" type="#_x0000_t32" style="position:absolute;margin-left:187.35pt;margin-top:11.05pt;width:.05pt;height:388.8pt;z-index:2516285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tJNJQIAAEEEAAAOAAAAZHJzL2Uyb0RvYy54bWysU9uO2yAQfa/Uf0C8Z20n3lysOKuVnfRl&#10;20ba7QcQwDYqBgQkTlT13zuQi7LtS1XVD3iAmTNnZg7Lp2Mv0YFbJ7QqcfaQYsQV1UyotsTf3jaj&#10;OUbOE8WI1IqX+MQdflp9/LAcTMHHutOScYsARLliMCXuvDdFkjja8Z64B224gstG25542No2YZYM&#10;gN7LZJym02TQlhmrKXcOTuvzJV5F/Kbh1H9tGsc9kiUGbj6uNq67sCarJSlaS0wn6IUG+QcWPREK&#10;kt6gauIJ2lvxB1QvqNVON/6B6j7RTSMojzVANVn6WzWvHTE81gLNcebWJvf/YOmXw9YiwUo8zjFS&#10;pIcZPe+9jqlRls9ChwbjCnCs1NaGGulRvZoXTb87pHTVEdXy6P52MhCdhYjkXUjYOAN5dsNnzcCH&#10;QIbYrmNj+wAJjUDHOJXTbSr86BGFw+nkESMK5/liMptN48wSUlxDjXX+E9c9CkaJnbdEtJ2vtFIw&#10;fW2zmIgcXpwPxEhxDQh5ld4IKaMIpEJDiSfzLE1jhNNSsHAb/Jxtd5W06ECCjuIXy4Sbezer94pF&#10;tI4Ttr7Yngh5tiG7VAEPagM+F+sslB+LdLGer+f5KB9P16M8revR86bKR9NNNnusJ3VV1dnPQC3L&#10;i04wxlVgdxVtlv+dKC7P5yy3m2xvfUjeo8eGAdnrP5KOww3zPCtjp9lpa69DB51G58ubCg/hfg/2&#10;/ctf/QIAAP//AwBQSwMEFAAGAAgAAAAhAGyHOgLdAAAACgEAAA8AAABkcnMvZG93bnJldi54bWxM&#10;j01PwzAMhu9I/IfISNxYuoLoWupOiI8bh20gcc0a01YkTmmyrfx7zAmOth+9ft56PXunjjTFITDC&#10;cpGBIm6DHbhDeHt9vlqBismwNS4wIXxThHVzflabyoYTb+m4S52SEI6VQehTGiutY9uTN3ERRmK5&#10;fYTJmyTj1Gk7mZOEe6fzLLvV3gwsH3oz0kNP7efu4BEyS5uxe3l8WqXyfdt+uZNz+Qbx8mK+vwOV&#10;aE5/MPzqizo04rQPB7ZROYTr4qYQFCHPl6AEkIV02SMUZVmAbmr9v0LzAwAA//8DAFBLAQItABQA&#10;BgAIAAAAIQC2gziS/gAAAOEBAAATAAAAAAAAAAAAAAAAAAAAAABbQ29udGVudF9UeXBlc10ueG1s&#10;UEsBAi0AFAAGAAgAAAAhADj9If/WAAAAlAEAAAsAAAAAAAAAAAAAAAAALwEAAF9yZWxzLy5yZWxz&#10;UEsBAi0AFAAGAAgAAAAhAILm0k0lAgAAQQQAAA4AAAAAAAAAAAAAAAAALgIAAGRycy9lMm9Eb2Mu&#10;eG1sUEsBAi0AFAAGAAgAAAAhAGyHOgLdAAAACgEAAA8AAAAAAAAAAAAAAAAAfwQAAGRycy9kb3du&#10;cmV2LnhtbFBLBQYAAAAABAAEAPMAAACJBQAAAAA=&#10;" strokeweight="3pt"/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-706120</wp:posOffset>
                </wp:positionH>
                <wp:positionV relativeFrom="paragraph">
                  <wp:posOffset>4192270</wp:posOffset>
                </wp:positionV>
                <wp:extent cx="1920240" cy="548640"/>
                <wp:effectExtent l="0" t="0" r="22860" b="22860"/>
                <wp:wrapNone/>
                <wp:docPr id="2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Default="00AA6C9D" w:rsidP="00EB040D">
                            <w:pPr>
                              <w:pStyle w:val="NormalWeb"/>
                              <w:spacing w:before="0" w:after="0"/>
                              <w:rPr>
                                <w:rStyle w:val="Strong"/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</w:pPr>
                          </w:p>
                          <w:p w:rsidR="00AA6C9D" w:rsidRPr="008D6685" w:rsidRDefault="00AA6C9D" w:rsidP="00EB040D">
                            <w:pPr>
                              <w:pStyle w:val="NormalWeb"/>
                              <w:spacing w:before="0" w:after="0"/>
                              <w:rPr>
                                <w:rFonts w:asciiTheme="minorHAnsi" w:hAnsiTheme="minorHAnsi" w:cs="Tahoma"/>
                                <w:sz w:val="22"/>
                                <w:szCs w:val="22"/>
                              </w:rPr>
                            </w:pPr>
                            <w:r w:rsidRPr="00D9346A">
                              <w:rPr>
                                <w:rStyle w:val="Strong"/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(</w:t>
                            </w:r>
                            <w:proofErr w:type="gramStart"/>
                            <w:r w:rsidRPr="00D9346A">
                              <w:rPr>
                                <w:rStyle w:val="Strong"/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>women</w:t>
                            </w:r>
                            <w:proofErr w:type="gramEnd"/>
                            <w:r w:rsidRPr="00D9346A">
                              <w:rPr>
                                <w:rStyle w:val="Strong"/>
                                <w:rFonts w:asciiTheme="minorHAnsi" w:hAnsiTheme="minorHAnsi"/>
                                <w:b w:val="0"/>
                                <w:sz w:val="22"/>
                                <w:szCs w:val="22"/>
                              </w:rPr>
                              <w:t xml:space="preserve"> and children)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1" o:spid="_x0000_s1072" type="#_x0000_t202" style="position:absolute;margin-left:-55.6pt;margin-top:330.1pt;width:151.2pt;height:43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bJLQIAAFYEAAAOAAAAZHJzL2Uyb0RvYy54bWysVNuO0zAQfUfiHyy/06RRW7ZR09XSpQhp&#10;WZB2+QDHcRoL22Nst0n5esZOW8rtBZEHa+wZn5k5Z5zV7aAVOQjnJZiKTic5JcJwaKTZVfTz8/bV&#10;DSU+MNMwBUZU9Cg8vV2/fLHqbSkK6EA1whEEMb7sbUW7EGyZZZ53QjM/ASsMOltwmgXcul3WONYj&#10;ulZZkeeLrAfXWAdceI+n96OTrhN+2woePratF4GoimJtIa0urXVcs/WKlTvHbCf5qQz2D1VoJg0m&#10;vUDds8DI3snfoLTkDjy0YcJBZ9C2kovUA3YzzX/p5qljVqRekBxvLzT5/wfLHw+fHJFNRQtKDNMo&#10;0bMYAnkDA5nOp5Gf3voSw54sBoYBHahz6tXbB+BfPDGw6ZjZiTvnoO8Ea7C+dDO7ujri+AhS9x+g&#10;wURsHyABDa3TkTykgyA66nS8aBOL4THlssiLGbo4+uazmwXaWFzGyvNt63x4J0CTaFTUofYJnR0e&#10;fBhDzyExmQclm61UKm3crt4oRw4M52SbvhP6T2HKkL6iy3kxHwn4K0Sevj9BaBlw4JXUFb25BLEy&#10;0vbWNGkcA5NqtLE7ZbDJyGOkbiQxDPWQJJstzvrU0ByRWQfjgOODRKMD942SHoe7ov7rnjlBiXpv&#10;UJ3ldBapDGmDhrs+rdNmNn9doIcZjjAVDWdzE8bXs7dO7jrMMs6CgTtUs5WJ6FjuWNGpdhzeJNXp&#10;ocXXcb1PUT9+B+vvAAAA//8DAFBLAwQUAAYACAAAACEAcJkFoeAAAAAMAQAADwAAAGRycy9kb3du&#10;cmV2LnhtbEyPPU/DMBCGdyT+g3VILKh1UiFT0lwqROkES1MWNie+JhGxHcVu6vLrcSbY7uPRe8/l&#10;26B7NtHoOmsQ0mUCjExtVWcahM/jfrEG5rw0SvbWEMKVHGyL25tcZspezIGm0jcshhiXSYTW+yHj&#10;3NUtaemWdiATdyc7auljOzZcjfISw3XPV0kiuJadiRdaOdBrS/V3edYIH+lDGX6+dtX7cboO6zdL&#10;u30gxPu78LIB5in4Pxhm/agORXSq7Nkox3qERZqmq8giCJHEYkae50mF8PQoBPAi5/+fKH4BAAD/&#10;/wMAUEsBAi0AFAAGAAgAAAAhALaDOJL+AAAA4QEAABMAAAAAAAAAAAAAAAAAAAAAAFtDb250ZW50&#10;X1R5cGVzXS54bWxQSwECLQAUAAYACAAAACEAOP0h/9YAAACUAQAACwAAAAAAAAAAAAAAAAAvAQAA&#10;X3JlbHMvLnJlbHNQSwECLQAUAAYACAAAACEAkpCmyS0CAABWBAAADgAAAAAAAAAAAAAAAAAuAgAA&#10;ZHJzL2Uyb0RvYy54bWxQSwECLQAUAAYACAAAACEAcJkFoeAAAAAMAQAADwAAAAAAAAAAAAAAAACH&#10;BAAAZHJzL2Rvd25yZXYueG1sUEsFBgAAAAAEAAQA8wAAAJQFAAAAAA==&#10;">
                <v:textbox inset=",0">
                  <w:txbxContent>
                    <w:p w:rsidR="00AA6C9D" w:rsidRDefault="00AA6C9D" w:rsidP="00EB040D">
                      <w:pPr>
                        <w:pStyle w:val="NormalWeb"/>
                        <w:spacing w:before="0" w:after="0"/>
                        <w:rPr>
                          <w:rStyle w:val="Strong"/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</w:pPr>
                    </w:p>
                    <w:p w:rsidR="00AA6C9D" w:rsidRPr="008D6685" w:rsidRDefault="00AA6C9D" w:rsidP="00EB040D">
                      <w:pPr>
                        <w:pStyle w:val="NormalWeb"/>
                        <w:spacing w:before="0" w:after="0"/>
                        <w:rPr>
                          <w:rFonts w:asciiTheme="minorHAnsi" w:hAnsiTheme="minorHAnsi" w:cs="Tahoma"/>
                          <w:sz w:val="22"/>
                          <w:szCs w:val="22"/>
                        </w:rPr>
                      </w:pPr>
                      <w:r w:rsidRPr="00D9346A">
                        <w:rPr>
                          <w:rStyle w:val="Strong"/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(</w:t>
                      </w:r>
                      <w:proofErr w:type="gramStart"/>
                      <w:r w:rsidRPr="00D9346A">
                        <w:rPr>
                          <w:rStyle w:val="Strong"/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>women</w:t>
                      </w:r>
                      <w:proofErr w:type="gramEnd"/>
                      <w:r w:rsidRPr="00D9346A">
                        <w:rPr>
                          <w:rStyle w:val="Strong"/>
                          <w:rFonts w:asciiTheme="minorHAnsi" w:hAnsiTheme="minorHAnsi"/>
                          <w:b w:val="0"/>
                          <w:sz w:val="22"/>
                          <w:szCs w:val="22"/>
                        </w:rPr>
                        <w:t xml:space="preserve"> and children) </w:t>
                      </w: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3542030</wp:posOffset>
                </wp:positionH>
                <wp:positionV relativeFrom="paragraph">
                  <wp:posOffset>4192270</wp:posOffset>
                </wp:positionV>
                <wp:extent cx="1920240" cy="548640"/>
                <wp:effectExtent l="0" t="0" r="22860" b="22860"/>
                <wp:wrapNone/>
                <wp:docPr id="35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0240" cy="548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A6C9D" w:rsidRPr="00EB040D" w:rsidRDefault="00AA6C9D" w:rsidP="00EB040D">
                            <w:pPr>
                              <w:spacing w:after="0" w:line="240" w:lineRule="auto"/>
                              <w:ind w:right="-8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Mental Health Crisis Team</w:t>
                            </w:r>
                          </w:p>
                          <w:p w:rsidR="00AA6C9D" w:rsidRPr="00EB040D" w:rsidRDefault="00AA6C9D" w:rsidP="00EB040D">
                            <w:pPr>
                              <w:spacing w:after="0" w:line="240" w:lineRule="auto"/>
                              <w:rPr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margin-left:278.9pt;margin-top:330.1pt;width:151.2pt;height:43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AWdLgIAAFcEAAAOAAAAZHJzL2Uyb0RvYy54bWysVNtu2zAMfR+wfxD0vtjxkjQx4hRdugwD&#10;ugvQ7gNkWbaFyaImKbGzrx8lJ2l2exnmB4EUqUPykPT6dugUOQjrJOiCTicpJUJzqKRuCvrlafdq&#10;SYnzTFdMgRYFPQpHbzcvX6x7k4sMWlCVsARBtMt7U9DWe5MnieOt6JibgBEajTXYjnlUbZNUlvWI&#10;3qkkS9NF0oOtjAUunMPb+9FINxG/rgX3n+raCU9UQTE3H08bzzKcyWbN8sYy00p+SoP9QxYdkxqD&#10;XqDumWdkb+VvUJ3kFhzUfsKhS6CuJRexBqxmmv5SzWPLjIi1IDnOXGhy/w+Wfzx8tkRWBX09p0Sz&#10;Dnv0JAZP3sBApossENQbl6Pfo0FPP6ABGx2LdeYB+FdHNGxbphtxZy30rWAVJjgNL5OrpyOOCyBl&#10;/wEqDMT2HiLQUNsusId8EETHRh0vzQnJ8BBylaXZDE0cbfPZcoFyCMHy82tjnX8noCNBKKjF5kd0&#10;dnhwfnQ9u4RgDpSsdlKpqNim3CpLDgwHZRe/E/pPbkqTvqCreTYfCfgrRBq/P0F00uPEK9kVdHlx&#10;Ynmg7a2uME2WeybVKGN1Sp94DNSNJPqhHGLPZjchQiC5hOqIzFoYJxw3EoUW7HdKepzugrpve2YF&#10;Jeq9xu6sprNApY8KCvb6tozKbH6ToYVpjjAF9Wdx68f12RsrmxajjLOg4Q67WctI9HNGp9xxemOr&#10;TpsW1uNaj17P/4PNDwAAAP//AwBQSwMEFAAGAAgAAAAhAEdF24TgAAAACwEAAA8AAABkcnMvZG93&#10;bnJldi54bWxMj8FOwzAQRO9I/IO1SFwQdVrRNArZVIjSE1xIuXBz4iWJiNdR7KYuX4/hArcd7Wjm&#10;TbENZhAzTa63jLBcJCCIG6t7bhHeDvvbDITzirUaLBPCmRxsy8uLQuXanviV5sq3IoawyxVC5/2Y&#10;S+majoxyCzsSx9+HnYzyUU6t1JM6xXAzyFWSpNKonmNDp0Z67Kj5rI4G4WV5U4Wv9139fJjPY/Zk&#10;abcPhHh9FR7uQXgK/s8MP/gRHcrIVNsjaycGhPV6E9E9QpomKxDRkf0eNcLmLk1BloX8v6H8BgAA&#10;//8DAFBLAQItABQABgAIAAAAIQC2gziS/gAAAOEBAAATAAAAAAAAAAAAAAAAAAAAAABbQ29udGVu&#10;dF9UeXBlc10ueG1sUEsBAi0AFAAGAAgAAAAhADj9If/WAAAAlAEAAAsAAAAAAAAAAAAAAAAALwEA&#10;AF9yZWxzLy5yZWxzUEsBAi0AFAAGAAgAAAAhAASwBZ0uAgAAVwQAAA4AAAAAAAAAAAAAAAAALgIA&#10;AGRycy9lMm9Eb2MueG1sUEsBAi0AFAAGAAgAAAAhAEdF24TgAAAACwEAAA8AAAAAAAAAAAAAAAAA&#10;iAQAAGRycy9kb3ducmV2LnhtbFBLBQYAAAAABAAEAPMAAACVBQAAAAA=&#10;">
                <v:textbox inset=",0">
                  <w:txbxContent>
                    <w:p w:rsidR="00AA6C9D" w:rsidRPr="00EB040D" w:rsidRDefault="00AA6C9D" w:rsidP="00EB040D">
                      <w:pPr>
                        <w:spacing w:after="0" w:line="240" w:lineRule="auto"/>
                        <w:ind w:right="-8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Mental Health Crisis Team</w:t>
                      </w:r>
                    </w:p>
                    <w:p w:rsidR="00AA6C9D" w:rsidRPr="00EB040D" w:rsidRDefault="00AA6C9D" w:rsidP="00EB040D">
                      <w:pPr>
                        <w:spacing w:after="0" w:line="240" w:lineRule="auto"/>
                        <w:rPr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60364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1545590</wp:posOffset>
                </wp:positionH>
                <wp:positionV relativeFrom="paragraph">
                  <wp:posOffset>5076190</wp:posOffset>
                </wp:positionV>
                <wp:extent cx="1573530" cy="542925"/>
                <wp:effectExtent l="0" t="0" r="0" b="9525"/>
                <wp:wrapNone/>
                <wp:docPr id="14" name="Text Box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3530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A6C9D" w:rsidRPr="006A1C44" w:rsidRDefault="00AA6C9D" w:rsidP="006A1C44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6A1C44">
                              <w:rPr>
                                <w:b/>
                                <w:sz w:val="28"/>
                              </w:rPr>
                              <w:t>Planned Housing Options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74" type="#_x0000_t202" style="position:absolute;margin-left:121.7pt;margin-top:399.7pt;width:123.9pt;height:4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sUZuQ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pHMBK0hx49sL1Bt3KPwjmxBRoHnYHf/QCeZg8GcHZk9XAnq68aCblsqdiwG6Xk2DJaQ4Khvemf&#10;XZ1wtAVZjx9kDYHo1kgHtG9Ub6sH9UCADo16PDXHJlPZkPH8Mr4EUwW2mERpFLsQNDveHpQ275js&#10;kV3kWEHzHTrd3Wljs6HZ0cUGE7LkXecE0IlnB+A4nUBsuGptNgvXzx9pkK6SVUI8Es1WHgmKwrsp&#10;l8SbleE8Li6L5bIIf9q4IclaXtdM2DBHbYXkz3p3UPmkipO6tOx4beFsSlpt1stOoR0FbZfuOxTk&#10;zM1/noYrAnB5QSmMSHAbpV45S+YeKUnspfMg8YIwvU1nAUlJUT6ndMcF+3dKaMxxGkMfHZ3fcgvc&#10;95obzXpuYHp0vM9xcnKimZXgStSutYbyblqflcKm/1QKaPex0U6wVqOTWs1+vXePgyQ2vFXzWtaP&#10;IGElQWEgRhh9sGil+o7RCGMkx/rbliqGUfdewDNIQ0Ls3HEbWKjz07XbkHgegYWKCmBybI7LpZnm&#10;1HZQfNNClOnRCXkDz6bhTtFPGR0eG4wJR+ww0uwcOt87r6fBu/gFAAD//wMAUEsDBBQABgAIAAAA&#10;IQBM4nbj4QAAAAsBAAAPAAAAZHJzL2Rvd25yZXYueG1sTI/BTsMwDIbvSLxDZCRuLF2pRlvqTjBp&#10;msQJysY5a7y2WuNUTbZ1PD3hBDdb/vT7+4vlZHpxptF1lhHmswgEcW11xw3C9nP9kIJwXrFWvWVC&#10;uJKDZXl7U6hc2wt/0LnyjQgh7HKF0Ho/5FK6uiWj3MwOxOF2sKNRPqxjI/WoLiHc9DKOooU0quPw&#10;oVUDrVqqj9XJIEzb74p3b2yvq3W1GXbvX6+bRYx4fze9PIPwNPk/GH71gzqUwWlvT6yd6BHi5DEJ&#10;KMJTloUhEEk2j0HsEdI0yUCWhfzfofwBAAD//wMAUEsBAi0AFAAGAAgAAAAhALaDOJL+AAAA4QEA&#10;ABMAAAAAAAAAAAAAAAAAAAAAAFtDb250ZW50X1R5cGVzXS54bWxQSwECLQAUAAYACAAAACEAOP0h&#10;/9YAAACUAQAACwAAAAAAAAAAAAAAAAAvAQAAX3JlbHMvLnJlbHNQSwECLQAUAAYACAAAACEAadrF&#10;GbkCAADABQAADgAAAAAAAAAAAAAAAAAuAgAAZHJzL2Uyb0RvYy54bWxQSwECLQAUAAYACAAAACEA&#10;TOJ24+EAAAALAQAADwAAAAAAAAAAAAAAAAATBQAAZHJzL2Rvd25yZXYueG1sUEsFBgAAAAAEAAQA&#10;8wAAACEGAAAAAA==&#10;" filled="f" stroked="f">
                <v:textbox inset=",0">
                  <w:txbxContent>
                    <w:p w:rsidR="00AA6C9D" w:rsidRPr="006A1C44" w:rsidRDefault="00AA6C9D" w:rsidP="006A1C44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6A1C44">
                        <w:rPr>
                          <w:b/>
                          <w:sz w:val="28"/>
                        </w:rPr>
                        <w:t>Planned Housing Options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2552D" w:rsidSect="00A12B3E">
      <w:footerReference w:type="default" r:id="rId68"/>
      <w:pgSz w:w="20160" w:h="12240" w:orient="landscape" w:code="5"/>
      <w:pgMar w:top="36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AB8" w:rsidRDefault="00443AB8" w:rsidP="009C5C62">
      <w:pPr>
        <w:spacing w:after="0" w:line="240" w:lineRule="auto"/>
      </w:pPr>
      <w:r>
        <w:separator/>
      </w:r>
    </w:p>
  </w:endnote>
  <w:endnote w:type="continuationSeparator" w:id="0">
    <w:p w:rsidR="00443AB8" w:rsidRDefault="00443AB8" w:rsidP="009C5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ticulate">
    <w:altName w:val="Malgun Gothic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C9D" w:rsidRDefault="00AA6C9D" w:rsidP="001F797C">
    <w:pPr>
      <w:pStyle w:val="Footer"/>
      <w:tabs>
        <w:tab w:val="right" w:pos="18270"/>
      </w:tabs>
      <w:ind w:left="-1170" w:right="-1080"/>
    </w:pPr>
    <w:r>
      <w:t>Revised July, 2013</w:t>
    </w:r>
  </w:p>
  <w:p w:rsidR="00A12B3E" w:rsidRDefault="00AA6C9D" w:rsidP="00A12B3E">
    <w:pPr>
      <w:pStyle w:val="Footer"/>
      <w:tabs>
        <w:tab w:val="right" w:pos="18270"/>
      </w:tabs>
      <w:ind w:left="-1170" w:right="-1080"/>
    </w:pPr>
    <w:r>
      <w:t>Created by Housing First Association of Kings County</w:t>
    </w:r>
    <w:r w:rsidR="00A12B3E">
      <w:t xml:space="preserve"> </w:t>
    </w:r>
  </w:p>
  <w:p w:rsidR="00AA6C9D" w:rsidRDefault="00A12B3E" w:rsidP="00A12B3E">
    <w:pPr>
      <w:pStyle w:val="Footer"/>
      <w:tabs>
        <w:tab w:val="right" w:pos="18270"/>
      </w:tabs>
      <w:ind w:left="-1170" w:right="-1080"/>
    </w:pPr>
    <w:proofErr w:type="gramStart"/>
    <w:r>
      <w:t>in</w:t>
    </w:r>
    <w:proofErr w:type="gramEnd"/>
    <w:r>
      <w:t xml:space="preserve"> partnership with AVDHA</w:t>
    </w:r>
  </w:p>
  <w:p w:rsidR="00AA6C9D" w:rsidRPr="00D7786E" w:rsidRDefault="00AA6C9D" w:rsidP="00A12B3E">
    <w:pPr>
      <w:pStyle w:val="Footer"/>
      <w:tabs>
        <w:tab w:val="right" w:pos="18090"/>
      </w:tabs>
      <w:ind w:left="-1170" w:right="-810"/>
      <w:rPr>
        <w:sz w:val="18"/>
      </w:rPr>
    </w:pPr>
    <w:r>
      <w:t xml:space="preserve">To suggest corrections or updates please call </w:t>
    </w:r>
    <w:r w:rsidRPr="0021036F">
      <w:t>300-5266</w:t>
    </w:r>
    <w:r>
      <w:tab/>
    </w:r>
    <w:r>
      <w:tab/>
    </w:r>
    <w:r>
      <w:tab/>
    </w:r>
    <w:hyperlink r:id="rId1" w:history="1">
      <w:r w:rsidRPr="00D7786E">
        <w:rPr>
          <w:rStyle w:val="Hyperlink"/>
          <w:sz w:val="24"/>
          <w:lang w:val="en-CA"/>
        </w:rPr>
        <w:t>www.housingfirstkc.ca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AB8" w:rsidRDefault="00443AB8" w:rsidP="009C5C62">
      <w:pPr>
        <w:spacing w:after="0" w:line="240" w:lineRule="auto"/>
      </w:pPr>
      <w:r>
        <w:separator/>
      </w:r>
    </w:p>
  </w:footnote>
  <w:footnote w:type="continuationSeparator" w:id="0">
    <w:p w:rsidR="00443AB8" w:rsidRDefault="00443AB8" w:rsidP="009C5C6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CBE2E7B7-23F9-47EF-8736-2F7B3805CF09}"/>
    <w:docVar w:name="dgnword-eventsink" w:val="89810016"/>
  </w:docVars>
  <w:rsids>
    <w:rsidRoot w:val="008C55EA"/>
    <w:rsid w:val="00006554"/>
    <w:rsid w:val="00037F81"/>
    <w:rsid w:val="000459A5"/>
    <w:rsid w:val="00090AB8"/>
    <w:rsid w:val="000B728E"/>
    <w:rsid w:val="000D6A07"/>
    <w:rsid w:val="00115725"/>
    <w:rsid w:val="001342E8"/>
    <w:rsid w:val="00144805"/>
    <w:rsid w:val="00152F2A"/>
    <w:rsid w:val="001865A0"/>
    <w:rsid w:val="001A1BC3"/>
    <w:rsid w:val="001B602B"/>
    <w:rsid w:val="001C269E"/>
    <w:rsid w:val="001F797C"/>
    <w:rsid w:val="00246950"/>
    <w:rsid w:val="00254731"/>
    <w:rsid w:val="00280A2F"/>
    <w:rsid w:val="00286B65"/>
    <w:rsid w:val="002A0F62"/>
    <w:rsid w:val="003043D1"/>
    <w:rsid w:val="00306CD2"/>
    <w:rsid w:val="0033230D"/>
    <w:rsid w:val="00343CF7"/>
    <w:rsid w:val="00366F06"/>
    <w:rsid w:val="003775D6"/>
    <w:rsid w:val="00383A95"/>
    <w:rsid w:val="003D1A80"/>
    <w:rsid w:val="003E01D1"/>
    <w:rsid w:val="00430389"/>
    <w:rsid w:val="0043456E"/>
    <w:rsid w:val="00443AB8"/>
    <w:rsid w:val="004B507F"/>
    <w:rsid w:val="004F1BDE"/>
    <w:rsid w:val="005370D8"/>
    <w:rsid w:val="0055163E"/>
    <w:rsid w:val="005537F1"/>
    <w:rsid w:val="005F721C"/>
    <w:rsid w:val="0068245B"/>
    <w:rsid w:val="006862B9"/>
    <w:rsid w:val="006A1C44"/>
    <w:rsid w:val="00711918"/>
    <w:rsid w:val="0072552D"/>
    <w:rsid w:val="00791276"/>
    <w:rsid w:val="0084349F"/>
    <w:rsid w:val="00846D4F"/>
    <w:rsid w:val="0086174F"/>
    <w:rsid w:val="008C55EA"/>
    <w:rsid w:val="008D1F06"/>
    <w:rsid w:val="008D6685"/>
    <w:rsid w:val="009173A3"/>
    <w:rsid w:val="009215F7"/>
    <w:rsid w:val="009368C6"/>
    <w:rsid w:val="00960364"/>
    <w:rsid w:val="00972464"/>
    <w:rsid w:val="00976DC5"/>
    <w:rsid w:val="0099281D"/>
    <w:rsid w:val="009C5C62"/>
    <w:rsid w:val="009E7C3E"/>
    <w:rsid w:val="009F5080"/>
    <w:rsid w:val="00A12B3E"/>
    <w:rsid w:val="00A41520"/>
    <w:rsid w:val="00A6639A"/>
    <w:rsid w:val="00A83905"/>
    <w:rsid w:val="00AA6C9D"/>
    <w:rsid w:val="00AC5FAD"/>
    <w:rsid w:val="00B132B4"/>
    <w:rsid w:val="00B31B7F"/>
    <w:rsid w:val="00B37824"/>
    <w:rsid w:val="00B5201B"/>
    <w:rsid w:val="00BA118E"/>
    <w:rsid w:val="00BA2811"/>
    <w:rsid w:val="00BA7D15"/>
    <w:rsid w:val="00BC3C81"/>
    <w:rsid w:val="00C70506"/>
    <w:rsid w:val="00C83E33"/>
    <w:rsid w:val="00D00CF4"/>
    <w:rsid w:val="00D202FB"/>
    <w:rsid w:val="00D44529"/>
    <w:rsid w:val="00D7786E"/>
    <w:rsid w:val="00D93272"/>
    <w:rsid w:val="00D9346A"/>
    <w:rsid w:val="00D95300"/>
    <w:rsid w:val="00DA5ADB"/>
    <w:rsid w:val="00DE54CA"/>
    <w:rsid w:val="00DF6FAB"/>
    <w:rsid w:val="00E306AA"/>
    <w:rsid w:val="00E56404"/>
    <w:rsid w:val="00EB040D"/>
    <w:rsid w:val="00EF7923"/>
    <w:rsid w:val="00F15F3C"/>
    <w:rsid w:val="00F23AA6"/>
    <w:rsid w:val="00F520F1"/>
    <w:rsid w:val="00F72556"/>
    <w:rsid w:val="00FB4875"/>
    <w:rsid w:val="00FC65FF"/>
    <w:rsid w:val="00FE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4">
      <o:colormru v:ext="edit" colors="#ffc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5E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C5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C55EA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8C55EA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C55E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8C55EA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NormalWeb">
    <w:name w:val="Normal (Web)"/>
    <w:basedOn w:val="Normal"/>
    <w:uiPriority w:val="99"/>
    <w:unhideWhenUsed/>
    <w:rsid w:val="00FC65FF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C3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37824"/>
    <w:rPr>
      <w:rFonts w:cs="Times New Roman"/>
      <w:b/>
      <w:bCs/>
    </w:rPr>
  </w:style>
  <w:style w:type="character" w:customStyle="1" w:styleId="style21">
    <w:name w:val="style21"/>
    <w:basedOn w:val="DefaultParagraphFont"/>
    <w:rsid w:val="009173A3"/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332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0D"/>
    <w:rPr>
      <w:sz w:val="22"/>
      <w:szCs w:val="22"/>
    </w:rPr>
  </w:style>
  <w:style w:type="paragraph" w:customStyle="1" w:styleId="Default">
    <w:name w:val="Default"/>
    <w:rsid w:val="00343CF7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DA5A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55E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C55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C55EA"/>
    <w:rPr>
      <w:rFonts w:ascii="Calibri" w:eastAsia="Calibri" w:hAnsi="Calibri" w:cs="Times New Roman"/>
      <w:lang w:val="en-US"/>
    </w:rPr>
  </w:style>
  <w:style w:type="character" w:styleId="Hyperlink">
    <w:name w:val="Hyperlink"/>
    <w:uiPriority w:val="99"/>
    <w:unhideWhenUsed/>
    <w:rsid w:val="008C55EA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8C55E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8C55EA"/>
    <w:rPr>
      <w:rFonts w:ascii="Cambria" w:eastAsia="Times New Roman" w:hAnsi="Cambria" w:cs="Times New Roman"/>
      <w:b/>
      <w:bCs/>
      <w:kern w:val="28"/>
      <w:sz w:val="32"/>
      <w:szCs w:val="32"/>
      <w:lang w:val="en-US"/>
    </w:rPr>
  </w:style>
  <w:style w:type="paragraph" w:styleId="NormalWeb">
    <w:name w:val="Normal (Web)"/>
    <w:basedOn w:val="Normal"/>
    <w:uiPriority w:val="99"/>
    <w:unhideWhenUsed/>
    <w:rsid w:val="00FC65FF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7C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C3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B37824"/>
    <w:rPr>
      <w:rFonts w:cs="Times New Roman"/>
      <w:b/>
      <w:bCs/>
    </w:rPr>
  </w:style>
  <w:style w:type="character" w:customStyle="1" w:styleId="style21">
    <w:name w:val="style21"/>
    <w:basedOn w:val="DefaultParagraphFont"/>
    <w:rsid w:val="009173A3"/>
    <w:rPr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3323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0D"/>
    <w:rPr>
      <w:sz w:val="22"/>
      <w:szCs w:val="22"/>
    </w:rPr>
  </w:style>
  <w:style w:type="paragraph" w:customStyle="1" w:styleId="Default">
    <w:name w:val="Default"/>
    <w:rsid w:val="00343CF7"/>
    <w:pPr>
      <w:autoSpaceDE w:val="0"/>
      <w:autoSpaceDN w:val="0"/>
      <w:adjustRightInd w:val="0"/>
    </w:pPr>
    <w:rPr>
      <w:rFonts w:ascii="Tahoma" w:eastAsiaTheme="minorHAnsi" w:hAnsi="Tahoma" w:cs="Tahoma"/>
      <w:color w:val="000000"/>
      <w:sz w:val="24"/>
      <w:szCs w:val="24"/>
      <w:lang w:val="en-CA"/>
    </w:rPr>
  </w:style>
  <w:style w:type="character" w:styleId="FollowedHyperlink">
    <w:name w:val="FollowedHyperlink"/>
    <w:basedOn w:val="DefaultParagraphFont"/>
    <w:uiPriority w:val="99"/>
    <w:semiHidden/>
    <w:unhideWhenUsed/>
    <w:rsid w:val="00DA5A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feednovascotia.ca/" TargetMode="External"/><Relationship Id="rId18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63" Type="http://schemas.openxmlformats.org/officeDocument/2006/relationships/image" Target="media/image10.png"/><Relationship Id="rId68" Type="http://schemas.openxmlformats.org/officeDocument/2006/relationships/footer" Target="footer1.xml"/><Relationship Id="rId7" Type="http://schemas.openxmlformats.org/officeDocument/2006/relationships/hyperlink" Target="http://ns.211.ca/" TargetMode="External"/><Relationship Id="rId12" Type="http://schemas.openxmlformats.org/officeDocument/2006/relationships/hyperlink" Target="http://www.therreddoor.ca" TargetMode="External"/><Relationship Id="rId17" Type="http://schemas.openxmlformats.org/officeDocument/2006/relationships/image" Target="media/image1.png"/><Relationship Id="rId25" Type="http://schemas.openxmlformats.org/officeDocument/2006/relationships/hyperlink" Target="http://www.nslegalaid.ca/" TargetMode="External"/><Relationship Id="rId67" Type="http://schemas.openxmlformats.org/officeDocument/2006/relationships/hyperlink" Target="http://novascotia.ca/coms/housing/index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habitatns.ca/chapters/av-project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9.png"/><Relationship Id="rId62" Type="http://schemas.openxmlformats.org/officeDocument/2006/relationships/hyperlink" Target="http://www.gethelpnow.ca/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therreddoor.ca" TargetMode="External"/><Relationship Id="rId24" Type="http://schemas.openxmlformats.org/officeDocument/2006/relationships/image" Target="media/image8.png"/><Relationship Id="rId66" Type="http://schemas.openxmlformats.org/officeDocument/2006/relationships/hyperlink" Target="http://novascotia.ca/coms/housing/index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habitatns.ca/chapters/av-project" TargetMode="External"/><Relationship Id="rId23" Type="http://schemas.openxmlformats.org/officeDocument/2006/relationships/image" Target="media/image7.png"/><Relationship Id="rId28" Type="http://schemas.openxmlformats.org/officeDocument/2006/relationships/hyperlink" Target="http://www.nslegalaid.ca/" TargetMode="External"/><Relationship Id="rId61" Type="http://schemas.openxmlformats.org/officeDocument/2006/relationships/hyperlink" Target="http://www.gethelpnow.ca/" TargetMode="External"/><Relationship Id="rId10" Type="http://schemas.openxmlformats.org/officeDocument/2006/relationships/hyperlink" Target="http://ns.211.ca/" TargetMode="External"/><Relationship Id="rId19" Type="http://schemas.openxmlformats.org/officeDocument/2006/relationships/image" Target="media/image3.png"/><Relationship Id="rId60" Type="http://schemas.openxmlformats.org/officeDocument/2006/relationships/hyperlink" Target="http://www.avdha.nshealth.ca/sites/default/files/mental_wellness_helping_tree_-_en-fr_1.pdf" TargetMode="External"/><Relationship Id="rId65" Type="http://schemas.openxmlformats.org/officeDocument/2006/relationships/hyperlink" Target="http://www.gov.ns.ca/coms/housing/" TargetMode="External"/><Relationship Id="rId4" Type="http://schemas.openxmlformats.org/officeDocument/2006/relationships/webSettings" Target="webSettings.xml"/><Relationship Id="rId14" Type="http://schemas.openxmlformats.org/officeDocument/2006/relationships/hyperlink" Target="http://www.feednovascotia.ca/" TargetMode="External"/><Relationship Id="rId22" Type="http://schemas.openxmlformats.org/officeDocument/2006/relationships/image" Target="media/image6.png"/><Relationship Id="rId30" Type="http://schemas.openxmlformats.org/officeDocument/2006/relationships/hyperlink" Target="http://www.avdha.nshealth.ca/sites/default/files/mental_wellness_helping_tree_-_en-fr_1.pdf" TargetMode="External"/><Relationship Id="rId64" Type="http://schemas.openxmlformats.org/officeDocument/2006/relationships/hyperlink" Target="http://www.gov.ns.ca/coms/housing/" TargetMode="External"/><Relationship Id="rId6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usingfirstkc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75</CharactersWithSpaces>
  <SharedDoc>false</SharedDoc>
  <HLinks>
    <vt:vector size="12" baseType="variant">
      <vt:variant>
        <vt:i4>1245201</vt:i4>
      </vt:variant>
      <vt:variant>
        <vt:i4>0</vt:i4>
      </vt:variant>
      <vt:variant>
        <vt:i4>0</vt:i4>
      </vt:variant>
      <vt:variant>
        <vt:i4>5</vt:i4>
      </vt:variant>
      <vt:variant>
        <vt:lpwstr>http://www.avdha.nshealth.ca/</vt:lpwstr>
      </vt:variant>
      <vt:variant>
        <vt:lpwstr/>
      </vt:variant>
      <vt:variant>
        <vt:i4>393282</vt:i4>
      </vt:variant>
      <vt:variant>
        <vt:i4>0</vt:i4>
      </vt:variant>
      <vt:variant>
        <vt:i4>0</vt:i4>
      </vt:variant>
      <vt:variant>
        <vt:i4>5</vt:i4>
      </vt:variant>
      <vt:variant>
        <vt:lpwstr>http://www.housingfirstkc.ca/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fsdemo</dc:creator>
  <cp:lastModifiedBy>Penni</cp:lastModifiedBy>
  <cp:revision>3</cp:revision>
  <cp:lastPrinted>2013-07-03T18:50:00Z</cp:lastPrinted>
  <dcterms:created xsi:type="dcterms:W3CDTF">2015-10-08T21:42:00Z</dcterms:created>
  <dcterms:modified xsi:type="dcterms:W3CDTF">2015-10-08T21:43:00Z</dcterms:modified>
</cp:coreProperties>
</file>